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634B4" w14:textId="029EED34" w:rsidR="00E67378" w:rsidRPr="006C1DB4" w:rsidRDefault="00CA5040" w:rsidP="006C1DB4">
      <w:pPr>
        <w:spacing w:after="0" w:line="288" w:lineRule="auto"/>
        <w:jc w:val="center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ZÁPISNICA</w:t>
      </w:r>
    </w:p>
    <w:p w14:paraId="5B80B02F" w14:textId="42DA7770" w:rsidR="00E67378" w:rsidRPr="006C1DB4" w:rsidRDefault="00E67378" w:rsidP="006C1DB4">
      <w:pPr>
        <w:spacing w:after="0" w:line="288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>z</w:t>
      </w:r>
      <w:r w:rsidR="00710EFE"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> vyhodnotenia predložených ponúk v</w:t>
      </w:r>
      <w:r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 xml:space="preserve"> obchodnej</w:t>
      </w:r>
      <w:r w:rsidR="00D347B9"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 xml:space="preserve"> verejnej</w:t>
      </w:r>
      <w:r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 xml:space="preserve"> súťaž</w:t>
      </w:r>
      <w:r w:rsidR="00920095"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>i</w:t>
      </w:r>
      <w:r w:rsidRPr="006C1DB4">
        <w:rPr>
          <w:rFonts w:ascii="Arial" w:eastAsia="Times New Roman" w:hAnsi="Arial" w:cs="Arial"/>
          <w:b/>
          <w:bCs/>
          <w:i/>
          <w:iCs/>
          <w:sz w:val="20"/>
          <w:szCs w:val="20"/>
          <w:lang w:eastAsia="sk-SK"/>
        </w:rPr>
        <w:t xml:space="preserve"> </w:t>
      </w:r>
    </w:p>
    <w:p w14:paraId="59087CF0" w14:textId="77777777" w:rsidR="00CA5040" w:rsidRPr="006C1DB4" w:rsidRDefault="00CA5040" w:rsidP="006C1DB4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61611B60" w14:textId="5CCD90F2" w:rsidR="00D52628" w:rsidRPr="00471EED" w:rsidRDefault="00834BE6" w:rsidP="00D52628">
      <w:pPr>
        <w:pStyle w:val="Zkladntext3"/>
        <w:spacing w:after="0" w:line="288" w:lineRule="auto"/>
        <w:ind w:left="3402" w:hanging="3402"/>
        <w:jc w:val="both"/>
        <w:rPr>
          <w:rFonts w:ascii="Arial" w:hAnsi="Arial" w:cs="Arial"/>
          <w:bCs/>
          <w:sz w:val="20"/>
          <w:szCs w:val="20"/>
        </w:rPr>
      </w:pPr>
      <w:r w:rsidRPr="006C1DB4">
        <w:rPr>
          <w:rFonts w:ascii="Arial" w:hAnsi="Arial" w:cs="Arial"/>
          <w:b/>
          <w:bCs/>
          <w:sz w:val="20"/>
          <w:szCs w:val="20"/>
        </w:rPr>
        <w:t>Predmet súťaže:</w:t>
      </w:r>
      <w:r w:rsidR="007D3897">
        <w:rPr>
          <w:rFonts w:ascii="Arial" w:hAnsi="Arial" w:cs="Arial"/>
          <w:b/>
          <w:bCs/>
          <w:sz w:val="20"/>
          <w:szCs w:val="20"/>
        </w:rPr>
        <w:tab/>
      </w:r>
      <w:r w:rsidR="00D52628" w:rsidRPr="00471EED">
        <w:rPr>
          <w:rFonts w:ascii="Arial" w:hAnsi="Arial" w:cs="Arial"/>
          <w:bCs/>
          <w:sz w:val="20"/>
          <w:szCs w:val="20"/>
        </w:rPr>
        <w:t>ZNÍŽENIE ENERGETICKEJ NÁROČNOSTI A MODERNIZÁCIA SOCIÁLNO-HYGIENICKÉHO ZÁZEMIA ŠPORTOVEJ HALY V HLOHOVCI</w:t>
      </w:r>
    </w:p>
    <w:p w14:paraId="3A4A10A0" w14:textId="440235A9" w:rsidR="006F5DB2" w:rsidRPr="006C1DB4" w:rsidRDefault="006F5DB2" w:rsidP="00EA641A">
      <w:pPr>
        <w:pStyle w:val="Zkladntext3"/>
        <w:tabs>
          <w:tab w:val="left" w:pos="3402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58FA4380" w14:textId="791844D1" w:rsidR="009475D7" w:rsidRPr="007D3897" w:rsidRDefault="00A51BD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Vyhlasovateľ: </w:t>
      </w:r>
      <w:r w:rsidR="00920095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ab/>
      </w:r>
      <w:r w:rsidR="006B600E" w:rsidRPr="006B600E">
        <w:rPr>
          <w:rFonts w:ascii="Arial" w:eastAsia="Times New Roman" w:hAnsi="Arial" w:cs="Arial"/>
          <w:sz w:val="20"/>
          <w:szCs w:val="20"/>
          <w:lang w:eastAsia="sk-SK"/>
        </w:rPr>
        <w:t>S</w:t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 xml:space="preserve">PORTA </w:t>
      </w:r>
      <w:proofErr w:type="spellStart"/>
      <w:r w:rsidR="00D52628">
        <w:rPr>
          <w:rFonts w:ascii="Arial" w:eastAsia="Times New Roman" w:hAnsi="Arial" w:cs="Arial"/>
          <w:sz w:val="20"/>
          <w:szCs w:val="20"/>
          <w:lang w:eastAsia="sk-SK"/>
        </w:rPr>
        <w:t>arena</w:t>
      </w:r>
      <w:proofErr w:type="spellEnd"/>
      <w:r w:rsidR="00D52628">
        <w:rPr>
          <w:rFonts w:ascii="Arial" w:eastAsia="Times New Roman" w:hAnsi="Arial" w:cs="Arial"/>
          <w:sz w:val="20"/>
          <w:szCs w:val="20"/>
          <w:lang w:eastAsia="sk-SK"/>
        </w:rPr>
        <w:t>, s.r.o.</w:t>
      </w:r>
    </w:p>
    <w:p w14:paraId="7A49DB5D" w14:textId="77777777" w:rsidR="006336E1" w:rsidRPr="006C1DB4" w:rsidRDefault="006336E1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364E961" w14:textId="09688959" w:rsidR="00C46C7E" w:rsidRDefault="006C1DB4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Š</w:t>
      </w:r>
      <w:r w:rsidR="009475D7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tatutárny orgán:</w:t>
      </w:r>
      <w:r w:rsidR="009475D7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Martin Bobák</w:t>
      </w:r>
      <w:r w:rsidR="00515A25">
        <w:rPr>
          <w:rFonts w:ascii="Arial" w:eastAsia="Times New Roman" w:hAnsi="Arial" w:cs="Arial"/>
          <w:sz w:val="20"/>
          <w:szCs w:val="20"/>
          <w:lang w:eastAsia="sk-SK"/>
        </w:rPr>
        <w:t>, konateľ spoločnosti</w:t>
      </w:r>
    </w:p>
    <w:p w14:paraId="3FC4CFDF" w14:textId="77777777" w:rsidR="00CE5E53" w:rsidRPr="00CE5E53" w:rsidRDefault="00CE5E53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4EDA888" w14:textId="3F4CEA1C" w:rsidR="00920095" w:rsidRDefault="009475D7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IČO: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47 082 089</w:t>
      </w:r>
    </w:p>
    <w:p w14:paraId="649004B0" w14:textId="77777777" w:rsidR="006C1DB4" w:rsidRPr="006C1DB4" w:rsidRDefault="006C1DB4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0006467" w14:textId="77777777" w:rsidR="00920095" w:rsidRPr="006C1DB4" w:rsidRDefault="00A51BD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Zámer obchodnej verejnej </w:t>
      </w:r>
    </w:p>
    <w:p w14:paraId="455BF613" w14:textId="75912B08" w:rsidR="00920095" w:rsidRPr="006C1DB4" w:rsidRDefault="00A51BD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súťaže bol zverejnený: </w:t>
      </w:r>
      <w:r w:rsidR="00920095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ab/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dňa </w:t>
      </w:r>
      <w:r w:rsidR="00EA641A">
        <w:rPr>
          <w:rFonts w:ascii="Arial" w:eastAsia="Times New Roman" w:hAnsi="Arial" w:cs="Arial"/>
          <w:sz w:val="20"/>
          <w:szCs w:val="20"/>
          <w:lang w:eastAsia="sk-SK"/>
        </w:rPr>
        <w:t>06</w:t>
      </w:r>
      <w:r w:rsidR="00DE12DF" w:rsidRPr="006C1DB4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="006F5DB2" w:rsidRPr="006C1DB4">
        <w:rPr>
          <w:rFonts w:ascii="Arial" w:eastAsia="Times New Roman" w:hAnsi="Arial" w:cs="Arial"/>
          <w:sz w:val="20"/>
          <w:szCs w:val="20"/>
          <w:lang w:eastAsia="sk-SK"/>
        </w:rPr>
        <w:t>0</w:t>
      </w:r>
      <w:r w:rsidR="002A402B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.202</w:t>
      </w:r>
      <w:r w:rsidR="006C1DB4">
        <w:rPr>
          <w:rFonts w:ascii="Arial" w:eastAsia="Times New Roman" w:hAnsi="Arial" w:cs="Arial"/>
          <w:sz w:val="20"/>
          <w:szCs w:val="20"/>
          <w:lang w:eastAsia="sk-SK"/>
        </w:rPr>
        <w:t>6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na internetovej stránke: </w:t>
      </w:r>
      <w:r w:rsidR="006336E1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0BAC9740" w14:textId="1A4A7D81" w:rsidR="00EF1446" w:rsidRDefault="006B600E" w:rsidP="006C1DB4">
      <w:pPr>
        <w:tabs>
          <w:tab w:val="left" w:pos="3402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6" w:history="1">
        <w:r w:rsidR="00D52628" w:rsidRPr="001C7270">
          <w:rPr>
            <w:rStyle w:val="Hypertextovprepojenie"/>
            <w:rFonts w:ascii="Arial" w:hAnsi="Arial" w:cs="Arial"/>
            <w:sz w:val="20"/>
            <w:szCs w:val="20"/>
          </w:rPr>
          <w:t>https://sporta.sk/obchodna-verejna-sutaz/</w:t>
        </w:r>
      </w:hyperlink>
      <w:r w:rsidR="00D52628">
        <w:rPr>
          <w:rFonts w:ascii="Arial" w:hAnsi="Arial" w:cs="Arial"/>
          <w:sz w:val="20"/>
          <w:szCs w:val="20"/>
        </w:rPr>
        <w:t xml:space="preserve"> </w:t>
      </w:r>
    </w:p>
    <w:p w14:paraId="64BF38DB" w14:textId="77777777" w:rsidR="006B600E" w:rsidRDefault="006B600E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5A2275B2" w14:textId="5F10566A" w:rsidR="00C00DBE" w:rsidRPr="006C1DB4" w:rsidRDefault="00C00DBE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Spôsob predkladania ponúk: </w:t>
      </w:r>
      <w:r w:rsidR="00920095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ab/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elektronicky na </w:t>
      </w:r>
      <w:hyperlink r:id="rId7" w:history="1">
        <w:r w:rsidR="006336E1" w:rsidRPr="006C1DB4">
          <w:rPr>
            <w:rStyle w:val="Hypertextovprepojenie"/>
            <w:rFonts w:ascii="Arial" w:eastAsia="Times New Roman" w:hAnsi="Arial" w:cs="Arial"/>
            <w:sz w:val="20"/>
            <w:szCs w:val="20"/>
            <w:lang w:eastAsia="sk-SK"/>
          </w:rPr>
          <w:t>verejnaobchodnasutaz@azet.sk</w:t>
        </w:r>
      </w:hyperlink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22157F1E" w14:textId="77777777" w:rsidR="006C1DB4" w:rsidRDefault="006C1DB4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4E88F15E" w14:textId="16A70FCA" w:rsidR="00920095" w:rsidRPr="006C1DB4" w:rsidRDefault="00E6737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Ukončenie predkladania </w:t>
      </w:r>
    </w:p>
    <w:p w14:paraId="427274C4" w14:textId="63F17317" w:rsidR="00E67378" w:rsidRPr="006C1DB4" w:rsidRDefault="00E6737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ponúk: </w:t>
      </w:r>
      <w:r w:rsidR="00920095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ab/>
      </w:r>
      <w:r w:rsidR="007D3897">
        <w:rPr>
          <w:rFonts w:ascii="Arial" w:eastAsia="Times New Roman" w:hAnsi="Arial" w:cs="Arial"/>
          <w:sz w:val="20"/>
          <w:szCs w:val="20"/>
          <w:lang w:eastAsia="sk-SK"/>
        </w:rPr>
        <w:t>16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>.0</w:t>
      </w:r>
      <w:r w:rsidR="00710FFD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202</w:t>
      </w:r>
      <w:r w:rsidR="006C1DB4">
        <w:rPr>
          <w:rFonts w:ascii="Arial" w:eastAsia="Times New Roman" w:hAnsi="Arial" w:cs="Arial"/>
          <w:sz w:val="20"/>
          <w:szCs w:val="20"/>
          <w:lang w:eastAsia="sk-SK"/>
        </w:rPr>
        <w:t>6</w:t>
      </w:r>
      <w:r w:rsidR="009311C5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o </w:t>
      </w:r>
      <w:r w:rsidR="00374268" w:rsidRPr="006C1DB4">
        <w:rPr>
          <w:rFonts w:ascii="Arial" w:eastAsia="Times New Roman" w:hAnsi="Arial" w:cs="Arial"/>
          <w:sz w:val="20"/>
          <w:szCs w:val="20"/>
          <w:lang w:eastAsia="sk-SK"/>
        </w:rPr>
        <w:t>1</w:t>
      </w:r>
      <w:r w:rsidR="00436675">
        <w:rPr>
          <w:rFonts w:ascii="Arial" w:eastAsia="Times New Roman" w:hAnsi="Arial" w:cs="Arial"/>
          <w:sz w:val="20"/>
          <w:szCs w:val="20"/>
          <w:lang w:eastAsia="sk-SK"/>
        </w:rPr>
        <w:t>2</w:t>
      </w:r>
      <w:r w:rsidR="009311C5" w:rsidRPr="006C1DB4">
        <w:rPr>
          <w:rFonts w:ascii="Arial" w:eastAsia="Times New Roman" w:hAnsi="Arial" w:cs="Arial"/>
          <w:sz w:val="20"/>
          <w:szCs w:val="20"/>
          <w:lang w:eastAsia="sk-SK"/>
        </w:rPr>
        <w:t>:</w:t>
      </w:r>
      <w:r w:rsidR="00B3279F" w:rsidRPr="006C1DB4">
        <w:rPr>
          <w:rFonts w:ascii="Arial" w:eastAsia="Times New Roman" w:hAnsi="Arial" w:cs="Arial"/>
          <w:sz w:val="20"/>
          <w:szCs w:val="20"/>
          <w:lang w:eastAsia="sk-SK"/>
        </w:rPr>
        <w:t>0</w:t>
      </w:r>
      <w:r w:rsidR="009311C5" w:rsidRPr="006C1DB4">
        <w:rPr>
          <w:rFonts w:ascii="Arial" w:eastAsia="Times New Roman" w:hAnsi="Arial" w:cs="Arial"/>
          <w:sz w:val="20"/>
          <w:szCs w:val="20"/>
          <w:lang w:eastAsia="sk-SK"/>
        </w:rPr>
        <w:t>0</w:t>
      </w:r>
    </w:p>
    <w:p w14:paraId="1087837A" w14:textId="77777777" w:rsidR="00920095" w:rsidRPr="006C1DB4" w:rsidRDefault="00920095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84C0C0A" w14:textId="77777777" w:rsidR="00920095" w:rsidRPr="006C1DB4" w:rsidRDefault="00E67378" w:rsidP="006C1DB4">
      <w:pPr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Termín otvárania a vyhodnotenia </w:t>
      </w:r>
    </w:p>
    <w:p w14:paraId="3BF66E0D" w14:textId="037D3498" w:rsidR="00E67378" w:rsidRPr="006C1DB4" w:rsidRDefault="00E67378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ponúk dňa: </w:t>
      </w:r>
      <w:r w:rsidR="00920095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ab/>
      </w:r>
      <w:r w:rsidR="007D3897">
        <w:rPr>
          <w:rFonts w:ascii="Arial" w:eastAsia="Times New Roman" w:hAnsi="Arial" w:cs="Arial"/>
          <w:sz w:val="20"/>
          <w:szCs w:val="20"/>
          <w:lang w:eastAsia="sk-SK"/>
        </w:rPr>
        <w:t>16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>.0</w:t>
      </w:r>
      <w:r w:rsidR="00710FFD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>.202</w:t>
      </w:r>
      <w:r w:rsidR="006C1DB4">
        <w:rPr>
          <w:rFonts w:ascii="Arial" w:eastAsia="Times New Roman" w:hAnsi="Arial" w:cs="Arial"/>
          <w:sz w:val="20"/>
          <w:szCs w:val="20"/>
          <w:lang w:eastAsia="sk-SK"/>
        </w:rPr>
        <w:t>6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o 1</w:t>
      </w:r>
      <w:r w:rsidR="00436675">
        <w:rPr>
          <w:rFonts w:ascii="Arial" w:eastAsia="Times New Roman" w:hAnsi="Arial" w:cs="Arial"/>
          <w:sz w:val="20"/>
          <w:szCs w:val="20"/>
          <w:lang w:eastAsia="sk-SK"/>
        </w:rPr>
        <w:t>2</w:t>
      </w:r>
      <w:r w:rsidR="0085346B" w:rsidRPr="006C1DB4">
        <w:rPr>
          <w:rFonts w:ascii="Arial" w:eastAsia="Times New Roman" w:hAnsi="Arial" w:cs="Arial"/>
          <w:sz w:val="20"/>
          <w:szCs w:val="20"/>
          <w:lang w:eastAsia="sk-SK"/>
        </w:rPr>
        <w:t>:0</w:t>
      </w:r>
      <w:r w:rsidR="00C310FF" w:rsidRPr="006C1DB4">
        <w:rPr>
          <w:rFonts w:ascii="Arial" w:eastAsia="Times New Roman" w:hAnsi="Arial" w:cs="Arial"/>
          <w:sz w:val="20"/>
          <w:szCs w:val="20"/>
          <w:lang w:eastAsia="sk-SK"/>
        </w:rPr>
        <w:t>5</w:t>
      </w:r>
    </w:p>
    <w:p w14:paraId="52A30415" w14:textId="77777777" w:rsidR="00920095" w:rsidRPr="006C1DB4" w:rsidRDefault="00920095" w:rsidP="006C1DB4">
      <w:pPr>
        <w:tabs>
          <w:tab w:val="left" w:pos="340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B69C2D8" w14:textId="0F79566D" w:rsidR="00E67378" w:rsidRDefault="00E67378" w:rsidP="006C1DB4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Predmetom vyhodnotenia 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bol výber najvýhodnejšej ponuky na uzatvorenie zmluvy o dielo </w:t>
      </w:r>
      <w:r w:rsidR="00710FFD">
        <w:rPr>
          <w:rFonts w:ascii="Arial" w:eastAsia="Times New Roman" w:hAnsi="Arial" w:cs="Arial"/>
          <w:sz w:val="20"/>
          <w:szCs w:val="20"/>
          <w:lang w:eastAsia="sk-SK"/>
        </w:rPr>
        <w:t xml:space="preserve">a v súlade s bodom 7.3 podmienok súťaže vyhlasovateľ vyhodnotil splnenie podmienok účasti len u navrhovateľa, ktorý sa umiestnil na prvom mieste v zostavenom poradí podľa stanoveného kritéria na vyhodnotenie ponúk, ktorým bola najnižšia cena spolu za predmet zákazky v EUR s DPH. 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Zasadnutie komisie otvoril privítaním prítomných</w:t>
      </w:r>
      <w:r w:rsidR="009A56D9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>predseda</w:t>
      </w:r>
      <w:r w:rsidR="00710FF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Martin Bobák</w:t>
      </w:r>
      <w:r w:rsidR="006B600E">
        <w:rPr>
          <w:rFonts w:ascii="Arial" w:hAnsi="Arial" w:cs="Arial"/>
          <w:sz w:val="20"/>
          <w:szCs w:val="20"/>
        </w:rPr>
        <w:t>. Nás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ledne uvied</w:t>
      </w:r>
      <w:r w:rsidR="00291781" w:rsidRPr="006C1DB4">
        <w:rPr>
          <w:rFonts w:ascii="Arial" w:eastAsia="Times New Roman" w:hAnsi="Arial" w:cs="Arial"/>
          <w:sz w:val="20"/>
          <w:szCs w:val="20"/>
          <w:lang w:eastAsia="sk-SK"/>
        </w:rPr>
        <w:t>ol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, že v</w:t>
      </w:r>
      <w:r w:rsidR="00CE5E53">
        <w:rPr>
          <w:rFonts w:ascii="Arial" w:eastAsia="Times New Roman" w:hAnsi="Arial" w:cs="Arial"/>
          <w:sz w:val="20"/>
          <w:szCs w:val="20"/>
          <w:lang w:eastAsia="sk-SK"/>
        </w:rPr>
        <w:t xml:space="preserve"> lehote na predkladanie ponúk </w:t>
      </w:r>
      <w:r w:rsidR="00CE5E53" w:rsidRPr="004D339B">
        <w:rPr>
          <w:rFonts w:ascii="Arial" w:eastAsia="Times New Roman" w:hAnsi="Arial" w:cs="Arial"/>
          <w:sz w:val="20"/>
          <w:szCs w:val="20"/>
          <w:lang w:eastAsia="sk-SK"/>
        </w:rPr>
        <w:t>bol</w:t>
      </w:r>
      <w:r w:rsidR="007D3897" w:rsidRPr="004D339B">
        <w:rPr>
          <w:rFonts w:ascii="Arial" w:eastAsia="Times New Roman" w:hAnsi="Arial" w:cs="Arial"/>
          <w:sz w:val="20"/>
          <w:szCs w:val="20"/>
          <w:lang w:eastAsia="sk-SK"/>
        </w:rPr>
        <w:t>i</w:t>
      </w:r>
      <w:r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do vyššie uvedenej súťaže</w:t>
      </w:r>
      <w:r w:rsidR="00CE5E53"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predložen</w:t>
      </w:r>
      <w:r w:rsidR="007D3897" w:rsidRPr="004D339B">
        <w:rPr>
          <w:rFonts w:ascii="Arial" w:eastAsia="Times New Roman" w:hAnsi="Arial" w:cs="Arial"/>
          <w:sz w:val="20"/>
          <w:szCs w:val="20"/>
          <w:lang w:eastAsia="sk-SK"/>
        </w:rPr>
        <w:t>é</w:t>
      </w:r>
      <w:r w:rsidR="00CE5E53"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ponuk</w:t>
      </w:r>
      <w:r w:rsidR="007D3897" w:rsidRPr="004D339B">
        <w:rPr>
          <w:rFonts w:ascii="Arial" w:eastAsia="Times New Roman" w:hAnsi="Arial" w:cs="Arial"/>
          <w:sz w:val="20"/>
          <w:szCs w:val="20"/>
          <w:lang w:eastAsia="sk-SK"/>
        </w:rPr>
        <w:t>y</w:t>
      </w:r>
      <w:r w:rsidR="00CE5E53"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4D339B" w:rsidRPr="004D339B">
        <w:rPr>
          <w:rFonts w:ascii="Arial" w:eastAsia="Times New Roman" w:hAnsi="Arial" w:cs="Arial"/>
          <w:sz w:val="20"/>
          <w:szCs w:val="20"/>
          <w:lang w:eastAsia="sk-SK"/>
        </w:rPr>
        <w:t>troch</w:t>
      </w:r>
      <w:r w:rsidR="00A13632"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6C1DB4" w:rsidRPr="004D339B">
        <w:rPr>
          <w:rFonts w:ascii="Arial" w:eastAsia="Times New Roman" w:hAnsi="Arial" w:cs="Arial"/>
          <w:sz w:val="20"/>
          <w:szCs w:val="20"/>
          <w:lang w:eastAsia="sk-SK"/>
        </w:rPr>
        <w:t>(</w:t>
      </w:r>
      <w:r w:rsidR="004D339B" w:rsidRPr="004D339B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="006C1DB4" w:rsidRPr="004D339B">
        <w:rPr>
          <w:rFonts w:ascii="Arial" w:eastAsia="Times New Roman" w:hAnsi="Arial" w:cs="Arial"/>
          <w:sz w:val="20"/>
          <w:szCs w:val="20"/>
          <w:lang w:eastAsia="sk-SK"/>
        </w:rPr>
        <w:t>)</w:t>
      </w:r>
      <w:r w:rsidR="009B1FD0" w:rsidRPr="004D339B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132903" w:rsidRPr="004D339B">
        <w:rPr>
          <w:rFonts w:ascii="Arial" w:eastAsia="Times New Roman" w:hAnsi="Arial" w:cs="Arial"/>
          <w:sz w:val="20"/>
          <w:szCs w:val="20"/>
          <w:lang w:eastAsia="sk-SK"/>
        </w:rPr>
        <w:t>navrhovateľ</w:t>
      </w:r>
      <w:r w:rsidR="004D339B" w:rsidRPr="004D339B">
        <w:rPr>
          <w:rFonts w:ascii="Arial" w:eastAsia="Times New Roman" w:hAnsi="Arial" w:cs="Arial"/>
          <w:sz w:val="20"/>
          <w:szCs w:val="20"/>
          <w:lang w:eastAsia="sk-SK"/>
        </w:rPr>
        <w:t>ov</w:t>
      </w:r>
      <w:r w:rsidR="0085346B" w:rsidRPr="004D339B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17B18C4" w14:textId="77777777" w:rsidR="00132903" w:rsidRPr="006C1DB4" w:rsidRDefault="00132903" w:rsidP="006C1DB4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0C4C0AA" w14:textId="2D9E9159" w:rsidR="00C310FF" w:rsidRPr="006C1DB4" w:rsidRDefault="00C310FF" w:rsidP="006C1DB4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Vyhlasovateľ požadoval, aby navrhovatelia podľa bodu 5.1 PS do ponuky predložili:</w:t>
      </w:r>
    </w:p>
    <w:p w14:paraId="08FC3FEE" w14:textId="77777777" w:rsidR="006C1DB4" w:rsidRDefault="006C1DB4" w:rsidP="006C1DB4">
      <w:pPr>
        <w:numPr>
          <w:ilvl w:val="2"/>
          <w:numId w:val="19"/>
        </w:numPr>
        <w:tabs>
          <w:tab w:val="left" w:pos="6660"/>
        </w:tabs>
        <w:overflowPunct w:val="0"/>
        <w:autoSpaceDE w:val="0"/>
        <w:autoSpaceDN w:val="0"/>
        <w:adjustRightInd w:val="0"/>
        <w:spacing w:before="40" w:after="40" w:line="240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 w:rsidRPr="00CB5C9A">
        <w:rPr>
          <w:rFonts w:ascii="Arial" w:hAnsi="Arial" w:cs="Arial"/>
          <w:b/>
          <w:bCs/>
          <w:i/>
          <w:iCs/>
          <w:sz w:val="20"/>
          <w:szCs w:val="20"/>
        </w:rPr>
        <w:t xml:space="preserve">Čestné vyhlásenie k podmienkam súťaže </w:t>
      </w:r>
      <w:r>
        <w:rPr>
          <w:rFonts w:ascii="Arial" w:hAnsi="Arial" w:cs="Arial"/>
          <w:sz w:val="20"/>
          <w:szCs w:val="20"/>
        </w:rPr>
        <w:t xml:space="preserve">podľa prílohy č. 3 týchto PS, 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>podpísané oprávnenou osobou navrhovateľa,</w:t>
      </w:r>
    </w:p>
    <w:p w14:paraId="502D31BA" w14:textId="34A5F1BC" w:rsidR="006C1DB4" w:rsidRPr="003621B0" w:rsidRDefault="006C1DB4" w:rsidP="006C1DB4">
      <w:pPr>
        <w:numPr>
          <w:ilvl w:val="2"/>
          <w:numId w:val="19"/>
        </w:numPr>
        <w:tabs>
          <w:tab w:val="left" w:pos="6660"/>
        </w:tabs>
        <w:overflowPunct w:val="0"/>
        <w:autoSpaceDE w:val="0"/>
        <w:autoSpaceDN w:val="0"/>
        <w:adjustRightInd w:val="0"/>
        <w:spacing w:before="40" w:after="40" w:line="240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 w:rsidRPr="00CB5C9A">
        <w:rPr>
          <w:rFonts w:ascii="Arial" w:hAnsi="Arial" w:cs="Arial"/>
          <w:b/>
          <w:bCs/>
          <w:i/>
          <w:iCs/>
          <w:sz w:val="20"/>
          <w:szCs w:val="20"/>
        </w:rPr>
        <w:t>Čestné vyhlásenie o splnení podmienok účasti týkajúcich sa osobného postavenia</w:t>
      </w:r>
      <w:r w:rsidRPr="0073617B">
        <w:rPr>
          <w:rFonts w:ascii="Arial" w:hAnsi="Arial" w:cs="Arial"/>
          <w:sz w:val="20"/>
          <w:szCs w:val="20"/>
        </w:rPr>
        <w:t xml:space="preserve"> navrhovateľa</w:t>
      </w:r>
      <w:r>
        <w:rPr>
          <w:rFonts w:ascii="Arial" w:hAnsi="Arial" w:cs="Arial"/>
          <w:sz w:val="20"/>
          <w:szCs w:val="20"/>
        </w:rPr>
        <w:t xml:space="preserve"> podľa prílohy č. 3 týchto PS</w:t>
      </w:r>
      <w:r w:rsidRPr="0073617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>podpísan</w:t>
      </w:r>
      <w:r w:rsidR="00765455">
        <w:rPr>
          <w:rFonts w:ascii="Arial" w:hAnsi="Arial" w:cs="Arial"/>
          <w:bCs/>
          <w:noProof/>
          <w:color w:val="000000" w:themeColor="text1"/>
          <w:sz w:val="20"/>
          <w:szCs w:val="20"/>
        </w:rPr>
        <w:t>é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 xml:space="preserve"> oprávnenou osobou navrhovateľa</w:t>
      </w:r>
      <w:r w:rsidRPr="0073617B">
        <w:rPr>
          <w:rFonts w:ascii="Arial" w:hAnsi="Arial" w:cs="Arial"/>
          <w:sz w:val="20"/>
          <w:szCs w:val="20"/>
        </w:rPr>
        <w:t xml:space="preserve"> resp. </w:t>
      </w:r>
      <w:r w:rsidRPr="003621B0">
        <w:rPr>
          <w:rFonts w:ascii="Arial" w:hAnsi="Arial" w:cs="Arial"/>
          <w:sz w:val="20"/>
          <w:szCs w:val="20"/>
        </w:rPr>
        <w:t>predloží informáciu, že je zapísaný v zozname hospodárskych subjektov,</w:t>
      </w:r>
    </w:p>
    <w:p w14:paraId="6A176720" w14:textId="77777777" w:rsidR="006C1DB4" w:rsidRPr="00595561" w:rsidRDefault="006C1DB4" w:rsidP="006C1DB4">
      <w:pPr>
        <w:numPr>
          <w:ilvl w:val="2"/>
          <w:numId w:val="19"/>
        </w:numPr>
        <w:tabs>
          <w:tab w:val="left" w:pos="6660"/>
        </w:tabs>
        <w:overflowPunct w:val="0"/>
        <w:autoSpaceDE w:val="0"/>
        <w:autoSpaceDN w:val="0"/>
        <w:adjustRightInd w:val="0"/>
        <w:spacing w:before="40" w:after="40" w:line="240" w:lineRule="auto"/>
        <w:ind w:left="284" w:right="322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CB5C9A">
        <w:rPr>
          <w:rFonts w:ascii="Arial" w:hAnsi="Arial" w:cs="Arial"/>
          <w:b/>
          <w:i/>
          <w:iCs/>
          <w:noProof/>
          <w:color w:val="000000" w:themeColor="text1"/>
          <w:sz w:val="20"/>
          <w:szCs w:val="20"/>
        </w:rPr>
        <w:t>Návrh na plnenie kritérií</w:t>
      </w:r>
      <w:r w:rsidRPr="00595561">
        <w:rPr>
          <w:rFonts w:ascii="Arial" w:hAnsi="Arial" w:cs="Arial"/>
          <w:bCs/>
          <w:noProof/>
          <w:color w:val="000000" w:themeColor="text1"/>
          <w:sz w:val="20"/>
          <w:szCs w:val="20"/>
        </w:rPr>
        <w:t xml:space="preserve"> podľa 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>p</w:t>
      </w:r>
      <w:r w:rsidRPr="00595561">
        <w:rPr>
          <w:rFonts w:ascii="Arial" w:hAnsi="Arial" w:cs="Arial"/>
          <w:bCs/>
          <w:noProof/>
          <w:color w:val="000000" w:themeColor="text1"/>
          <w:sz w:val="20"/>
          <w:szCs w:val="20"/>
        </w:rPr>
        <w:t>rílohy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 xml:space="preserve"> </w:t>
      </w:r>
      <w:r w:rsidRPr="00595561">
        <w:rPr>
          <w:rFonts w:ascii="Arial" w:hAnsi="Arial" w:cs="Arial"/>
          <w:bCs/>
          <w:noProof/>
          <w:color w:val="000000" w:themeColor="text1"/>
          <w:sz w:val="20"/>
          <w:szCs w:val="20"/>
        </w:rPr>
        <w:t xml:space="preserve">č. 4 týchto </w:t>
      </w:r>
      <w:r>
        <w:rPr>
          <w:rFonts w:ascii="Arial" w:hAnsi="Arial" w:cs="Arial"/>
          <w:bCs/>
          <w:noProof/>
          <w:color w:val="000000" w:themeColor="text1"/>
          <w:sz w:val="20"/>
          <w:szCs w:val="20"/>
        </w:rPr>
        <w:t>PS riadne vyplnený a podpísaný oprávnenou osobou navrhovateľa</w:t>
      </w:r>
      <w:r w:rsidRPr="00595561">
        <w:rPr>
          <w:rFonts w:ascii="Arial" w:hAnsi="Arial" w:cs="Arial"/>
          <w:bCs/>
          <w:color w:val="000000" w:themeColor="text1"/>
          <w:sz w:val="20"/>
          <w:szCs w:val="20"/>
        </w:rPr>
        <w:t>,</w:t>
      </w:r>
    </w:p>
    <w:p w14:paraId="1EDC1ABB" w14:textId="40FBF753" w:rsidR="006C1DB4" w:rsidRPr="00E17153" w:rsidRDefault="006C1DB4" w:rsidP="006C1DB4">
      <w:pPr>
        <w:numPr>
          <w:ilvl w:val="2"/>
          <w:numId w:val="19"/>
        </w:numPr>
        <w:tabs>
          <w:tab w:val="left" w:pos="6660"/>
        </w:tabs>
        <w:overflowPunct w:val="0"/>
        <w:autoSpaceDE w:val="0"/>
        <w:autoSpaceDN w:val="0"/>
        <w:adjustRightInd w:val="0"/>
        <w:spacing w:before="40" w:after="40" w:line="240" w:lineRule="auto"/>
        <w:ind w:left="284" w:right="322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CB5C9A">
        <w:rPr>
          <w:rFonts w:ascii="Arial" w:hAnsi="Arial" w:cs="Arial"/>
          <w:b/>
          <w:i/>
          <w:iCs/>
          <w:sz w:val="20"/>
          <w:szCs w:val="20"/>
        </w:rPr>
        <w:t>Výkaz výmer</w:t>
      </w:r>
      <w:r w:rsidRPr="00595561">
        <w:rPr>
          <w:rFonts w:ascii="Arial" w:hAnsi="Arial" w:cs="Arial"/>
          <w:bCs/>
          <w:sz w:val="20"/>
          <w:szCs w:val="20"/>
        </w:rPr>
        <w:t xml:space="preserve"> podľa </w:t>
      </w:r>
      <w:r>
        <w:rPr>
          <w:rFonts w:ascii="Arial" w:hAnsi="Arial" w:cs="Arial"/>
          <w:bCs/>
          <w:sz w:val="20"/>
          <w:szCs w:val="20"/>
        </w:rPr>
        <w:t>samostatnej p</w:t>
      </w:r>
      <w:r w:rsidRPr="00595561">
        <w:rPr>
          <w:rFonts w:ascii="Arial" w:hAnsi="Arial" w:cs="Arial"/>
          <w:bCs/>
          <w:sz w:val="20"/>
          <w:szCs w:val="20"/>
        </w:rPr>
        <w:t>rílohy č. 5</w:t>
      </w:r>
      <w:r>
        <w:rPr>
          <w:rFonts w:ascii="Arial" w:hAnsi="Arial" w:cs="Arial"/>
          <w:bCs/>
          <w:sz w:val="20"/>
          <w:szCs w:val="20"/>
        </w:rPr>
        <w:t xml:space="preserve"> týchto PS, </w:t>
      </w:r>
      <w:r w:rsidR="00E51643">
        <w:rPr>
          <w:rFonts w:ascii="Arial" w:hAnsi="Arial" w:cs="Arial"/>
          <w:bCs/>
          <w:noProof/>
          <w:color w:val="000000" w:themeColor="text1"/>
          <w:sz w:val="20"/>
          <w:szCs w:val="20"/>
        </w:rPr>
        <w:t>riadne vyplnený a podpísaný oprávnenou osobou navrhovateľa</w:t>
      </w:r>
      <w:r w:rsidR="00F33130">
        <w:rPr>
          <w:rFonts w:ascii="Arial" w:hAnsi="Arial" w:cs="Arial"/>
          <w:bCs/>
          <w:sz w:val="20"/>
          <w:szCs w:val="20"/>
        </w:rPr>
        <w:t>.</w:t>
      </w:r>
    </w:p>
    <w:p w14:paraId="1363A033" w14:textId="77777777" w:rsidR="00132903" w:rsidRDefault="00132903" w:rsidP="00AE70EF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065C4B56" w14:textId="77777777" w:rsidR="007D3897" w:rsidRDefault="007D3897" w:rsidP="00AE70EF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49267297" w14:textId="5D77B1DF" w:rsidR="00132903" w:rsidRPr="00DD50FA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  <w:r w:rsidRPr="00DD50FA">
        <w:rPr>
          <w:rFonts w:ascii="Arial" w:hAnsi="Arial" w:cs="Arial"/>
          <w:b/>
          <w:bCs/>
          <w:sz w:val="20"/>
          <w:szCs w:val="20"/>
        </w:rPr>
        <w:t xml:space="preserve">ZOZNAM </w:t>
      </w:r>
      <w:r>
        <w:rPr>
          <w:rFonts w:ascii="Arial" w:hAnsi="Arial" w:cs="Arial"/>
          <w:b/>
          <w:bCs/>
          <w:sz w:val="20"/>
          <w:szCs w:val="20"/>
        </w:rPr>
        <w:t xml:space="preserve">NAVRHOVATEĽOV </w:t>
      </w:r>
      <w:r w:rsidRPr="00DD50FA">
        <w:rPr>
          <w:rFonts w:ascii="Arial" w:hAnsi="Arial" w:cs="Arial"/>
          <w:b/>
          <w:bCs/>
          <w:sz w:val="20"/>
          <w:szCs w:val="20"/>
        </w:rPr>
        <w:t>V PORADÍ, V AKOM PREDLOŽILI PONUKY V LEHOTE NA PREDKLADANIE PONÚK</w:t>
      </w:r>
    </w:p>
    <w:p w14:paraId="6306DFF9" w14:textId="77777777" w:rsidR="00132903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7F1D0228" w14:textId="78573222" w:rsidR="00132903" w:rsidRDefault="004D339B" w:rsidP="00132903">
      <w:pPr>
        <w:pStyle w:val="Odsekzoznamu"/>
        <w:numPr>
          <w:ilvl w:val="0"/>
          <w:numId w:val="23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green</w:t>
      </w:r>
      <w:proofErr w:type="spellEnd"/>
      <w:r>
        <w:rPr>
          <w:rFonts w:ascii="Arial" w:hAnsi="Arial" w:cs="Arial"/>
          <w:sz w:val="20"/>
          <w:szCs w:val="20"/>
        </w:rPr>
        <w:t xml:space="preserve"> projekt s.r.o., Legionárska 642/31, 911 01 Trenčín</w:t>
      </w:r>
      <w:r w:rsidR="00132903" w:rsidRPr="00132903">
        <w:rPr>
          <w:rFonts w:ascii="Arial" w:hAnsi="Arial" w:cs="Arial"/>
          <w:sz w:val="20"/>
          <w:szCs w:val="20"/>
        </w:rPr>
        <w:t>, SR, IČO:</w:t>
      </w:r>
      <w:r w:rsidR="003D00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36 726 885</w:t>
      </w:r>
    </w:p>
    <w:p w14:paraId="248F7786" w14:textId="7BAE865D" w:rsidR="00132903" w:rsidRPr="00132903" w:rsidRDefault="00132903" w:rsidP="00132903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sz w:val="20"/>
          <w:szCs w:val="20"/>
        </w:rPr>
      </w:pPr>
      <w:r w:rsidRPr="00132903">
        <w:rPr>
          <w:rFonts w:ascii="Arial" w:hAnsi="Arial" w:cs="Arial"/>
          <w:sz w:val="20"/>
          <w:szCs w:val="20"/>
        </w:rPr>
        <w:t xml:space="preserve">ponuka predložená dňa </w:t>
      </w:r>
      <w:r w:rsidR="004D339B">
        <w:rPr>
          <w:rFonts w:ascii="Arial" w:hAnsi="Arial" w:cs="Arial"/>
          <w:sz w:val="20"/>
          <w:szCs w:val="20"/>
        </w:rPr>
        <w:t>12</w:t>
      </w:r>
      <w:r w:rsidRPr="00132903">
        <w:rPr>
          <w:rFonts w:ascii="Arial" w:hAnsi="Arial" w:cs="Arial"/>
          <w:sz w:val="20"/>
          <w:szCs w:val="20"/>
        </w:rPr>
        <w:t>.0</w:t>
      </w:r>
      <w:r w:rsidR="00DB51D0">
        <w:rPr>
          <w:rFonts w:ascii="Arial" w:hAnsi="Arial" w:cs="Arial"/>
          <w:sz w:val="20"/>
          <w:szCs w:val="20"/>
        </w:rPr>
        <w:t>3</w:t>
      </w:r>
      <w:r w:rsidRPr="00132903">
        <w:rPr>
          <w:rFonts w:ascii="Arial" w:hAnsi="Arial" w:cs="Arial"/>
          <w:sz w:val="20"/>
          <w:szCs w:val="20"/>
        </w:rPr>
        <w:t>.2026 o</w:t>
      </w:r>
      <w:r>
        <w:rPr>
          <w:rFonts w:ascii="Arial" w:hAnsi="Arial" w:cs="Arial"/>
          <w:sz w:val="20"/>
          <w:szCs w:val="20"/>
        </w:rPr>
        <w:t> </w:t>
      </w:r>
      <w:r w:rsidR="00436675">
        <w:rPr>
          <w:rFonts w:ascii="Arial" w:hAnsi="Arial" w:cs="Arial"/>
          <w:sz w:val="20"/>
          <w:szCs w:val="20"/>
        </w:rPr>
        <w:t>1</w:t>
      </w:r>
      <w:r w:rsidR="004D339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:</w:t>
      </w:r>
      <w:r w:rsidR="004D339B">
        <w:rPr>
          <w:rFonts w:ascii="Arial" w:hAnsi="Arial" w:cs="Arial"/>
          <w:sz w:val="20"/>
          <w:szCs w:val="20"/>
        </w:rPr>
        <w:t>34</w:t>
      </w:r>
      <w:r w:rsidRPr="00132903">
        <w:rPr>
          <w:rFonts w:ascii="Arial" w:hAnsi="Arial" w:cs="Arial"/>
          <w:sz w:val="20"/>
          <w:szCs w:val="20"/>
        </w:rPr>
        <w:t xml:space="preserve"> hod.</w:t>
      </w:r>
    </w:p>
    <w:p w14:paraId="5937A8CD" w14:textId="77777777" w:rsidR="00DB51D0" w:rsidRDefault="00DB51D0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5BDFCD83" w14:textId="77777777" w:rsidR="004D339B" w:rsidRDefault="004D339B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79F3AAA1" w14:textId="0BFB8537" w:rsidR="007D3897" w:rsidRDefault="004D339B" w:rsidP="007D3897">
      <w:pPr>
        <w:pStyle w:val="Odsekzoznamu"/>
        <w:numPr>
          <w:ilvl w:val="0"/>
          <w:numId w:val="23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JOMAKSTAV s.r.o., Košická 5, 949 01 Nitra</w:t>
      </w:r>
      <w:r w:rsidR="007D3897" w:rsidRPr="00132903">
        <w:rPr>
          <w:rFonts w:ascii="Arial" w:hAnsi="Arial" w:cs="Arial"/>
          <w:sz w:val="20"/>
          <w:szCs w:val="20"/>
        </w:rPr>
        <w:t>, SR, IČO:</w:t>
      </w:r>
      <w:r w:rsidR="007D38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35 934 344</w:t>
      </w:r>
    </w:p>
    <w:p w14:paraId="13E5EBFC" w14:textId="75A101E2" w:rsidR="007D3897" w:rsidRDefault="007D3897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sz w:val="20"/>
          <w:szCs w:val="20"/>
        </w:rPr>
      </w:pPr>
      <w:r w:rsidRPr="00132903">
        <w:rPr>
          <w:rFonts w:ascii="Arial" w:hAnsi="Arial" w:cs="Arial"/>
          <w:sz w:val="20"/>
          <w:szCs w:val="20"/>
        </w:rPr>
        <w:t xml:space="preserve">ponuka predložená dňa </w:t>
      </w:r>
      <w:r w:rsidR="004D339B">
        <w:rPr>
          <w:rFonts w:ascii="Arial" w:hAnsi="Arial" w:cs="Arial"/>
          <w:sz w:val="20"/>
          <w:szCs w:val="20"/>
        </w:rPr>
        <w:t>13</w:t>
      </w:r>
      <w:r w:rsidRPr="00132903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3</w:t>
      </w:r>
      <w:r w:rsidRPr="00132903">
        <w:rPr>
          <w:rFonts w:ascii="Arial" w:hAnsi="Arial" w:cs="Arial"/>
          <w:sz w:val="20"/>
          <w:szCs w:val="20"/>
        </w:rPr>
        <w:t>.2026 o</w:t>
      </w:r>
      <w:r>
        <w:rPr>
          <w:rFonts w:ascii="Arial" w:hAnsi="Arial" w:cs="Arial"/>
          <w:sz w:val="20"/>
          <w:szCs w:val="20"/>
        </w:rPr>
        <w:t> </w:t>
      </w:r>
      <w:r w:rsidR="004D339B">
        <w:rPr>
          <w:rFonts w:ascii="Arial" w:hAnsi="Arial" w:cs="Arial"/>
          <w:sz w:val="20"/>
          <w:szCs w:val="20"/>
        </w:rPr>
        <w:t>08</w:t>
      </w:r>
      <w:r>
        <w:rPr>
          <w:rFonts w:ascii="Arial" w:hAnsi="Arial" w:cs="Arial"/>
          <w:sz w:val="20"/>
          <w:szCs w:val="20"/>
        </w:rPr>
        <w:t>:</w:t>
      </w:r>
      <w:r w:rsidR="004D339B">
        <w:rPr>
          <w:rFonts w:ascii="Arial" w:hAnsi="Arial" w:cs="Arial"/>
          <w:sz w:val="20"/>
          <w:szCs w:val="20"/>
        </w:rPr>
        <w:t>05</w:t>
      </w:r>
      <w:r w:rsidRPr="00132903">
        <w:rPr>
          <w:rFonts w:ascii="Arial" w:hAnsi="Arial" w:cs="Arial"/>
          <w:sz w:val="20"/>
          <w:szCs w:val="20"/>
        </w:rPr>
        <w:t xml:space="preserve"> hod.</w:t>
      </w:r>
    </w:p>
    <w:p w14:paraId="5D0C3A29" w14:textId="77777777" w:rsidR="007D3897" w:rsidRPr="00132903" w:rsidRDefault="007D3897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sz w:val="20"/>
          <w:szCs w:val="20"/>
        </w:rPr>
      </w:pPr>
    </w:p>
    <w:p w14:paraId="769AE202" w14:textId="6278E637" w:rsidR="007D3897" w:rsidRDefault="004D339B" w:rsidP="007D3897">
      <w:pPr>
        <w:pStyle w:val="Odsekzoznamu"/>
        <w:numPr>
          <w:ilvl w:val="0"/>
          <w:numId w:val="23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Tomáš </w:t>
      </w:r>
      <w:proofErr w:type="spellStart"/>
      <w:r>
        <w:rPr>
          <w:rFonts w:ascii="Arial" w:hAnsi="Arial" w:cs="Arial"/>
          <w:sz w:val="20"/>
          <w:szCs w:val="20"/>
        </w:rPr>
        <w:t>Pohori</w:t>
      </w:r>
      <w:proofErr w:type="spellEnd"/>
      <w:r>
        <w:rPr>
          <w:rFonts w:ascii="Arial" w:hAnsi="Arial" w:cs="Arial"/>
          <w:sz w:val="20"/>
          <w:szCs w:val="20"/>
        </w:rPr>
        <w:t>, Kamenný Most 499, 943 58 Kamenný Most</w:t>
      </w:r>
      <w:r w:rsidR="007D3897" w:rsidRPr="00132903">
        <w:rPr>
          <w:rFonts w:ascii="Arial" w:hAnsi="Arial" w:cs="Arial"/>
          <w:sz w:val="20"/>
          <w:szCs w:val="20"/>
        </w:rPr>
        <w:t>, SR, IČO:</w:t>
      </w:r>
      <w:r w:rsidR="007D38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40 058 328</w:t>
      </w:r>
    </w:p>
    <w:p w14:paraId="2EDD6129" w14:textId="113B3600" w:rsidR="007D3897" w:rsidRPr="00132903" w:rsidRDefault="007D3897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sz w:val="20"/>
          <w:szCs w:val="20"/>
        </w:rPr>
      </w:pPr>
      <w:r w:rsidRPr="00132903">
        <w:rPr>
          <w:rFonts w:ascii="Arial" w:hAnsi="Arial" w:cs="Arial"/>
          <w:sz w:val="20"/>
          <w:szCs w:val="20"/>
        </w:rPr>
        <w:t xml:space="preserve">ponuka predložená dňa </w:t>
      </w:r>
      <w:r w:rsidR="004D339B">
        <w:rPr>
          <w:rFonts w:ascii="Arial" w:hAnsi="Arial" w:cs="Arial"/>
          <w:sz w:val="20"/>
          <w:szCs w:val="20"/>
        </w:rPr>
        <w:t>13</w:t>
      </w:r>
      <w:r w:rsidRPr="00132903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3</w:t>
      </w:r>
      <w:r w:rsidRPr="00132903">
        <w:rPr>
          <w:rFonts w:ascii="Arial" w:hAnsi="Arial" w:cs="Arial"/>
          <w:sz w:val="20"/>
          <w:szCs w:val="20"/>
        </w:rPr>
        <w:t>.2026 o</w:t>
      </w:r>
      <w:r>
        <w:rPr>
          <w:rFonts w:ascii="Arial" w:hAnsi="Arial" w:cs="Arial"/>
          <w:sz w:val="20"/>
          <w:szCs w:val="20"/>
        </w:rPr>
        <w:t> </w:t>
      </w:r>
      <w:r w:rsidR="004D339B">
        <w:rPr>
          <w:rFonts w:ascii="Arial" w:hAnsi="Arial" w:cs="Arial"/>
          <w:sz w:val="20"/>
          <w:szCs w:val="20"/>
        </w:rPr>
        <w:t>09</w:t>
      </w:r>
      <w:r>
        <w:rPr>
          <w:rFonts w:ascii="Arial" w:hAnsi="Arial" w:cs="Arial"/>
          <w:sz w:val="20"/>
          <w:szCs w:val="20"/>
        </w:rPr>
        <w:t>:</w:t>
      </w:r>
      <w:r w:rsidR="004D339B">
        <w:rPr>
          <w:rFonts w:ascii="Arial" w:hAnsi="Arial" w:cs="Arial"/>
          <w:sz w:val="20"/>
          <w:szCs w:val="20"/>
        </w:rPr>
        <w:t>20</w:t>
      </w:r>
      <w:r w:rsidRPr="00132903">
        <w:rPr>
          <w:rFonts w:ascii="Arial" w:hAnsi="Arial" w:cs="Arial"/>
          <w:sz w:val="20"/>
          <w:szCs w:val="20"/>
        </w:rPr>
        <w:t xml:space="preserve"> hod.</w:t>
      </w:r>
    </w:p>
    <w:p w14:paraId="5EDE1BF8" w14:textId="77777777" w:rsidR="002A402B" w:rsidRDefault="002A402B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</w:p>
    <w:p w14:paraId="1DD6EB65" w14:textId="77777777" w:rsidR="007D3897" w:rsidRDefault="007D3897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</w:p>
    <w:p w14:paraId="638E9E43" w14:textId="1D28C3C9" w:rsidR="00132903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  <w:r w:rsidRPr="00DD50FA">
        <w:rPr>
          <w:rFonts w:ascii="Arial" w:hAnsi="Arial" w:cs="Arial"/>
          <w:b/>
          <w:bCs/>
          <w:sz w:val="20"/>
          <w:szCs w:val="20"/>
        </w:rPr>
        <w:t xml:space="preserve">PORADIE </w:t>
      </w:r>
      <w:r>
        <w:rPr>
          <w:rFonts w:ascii="Arial" w:hAnsi="Arial" w:cs="Arial"/>
          <w:b/>
          <w:bCs/>
          <w:sz w:val="20"/>
          <w:szCs w:val="20"/>
        </w:rPr>
        <w:t>NAVRHOVATEĽOV</w:t>
      </w:r>
    </w:p>
    <w:p w14:paraId="715A4B4D" w14:textId="77777777" w:rsidR="00132903" w:rsidRPr="00DD50FA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</w:p>
    <w:p w14:paraId="5399E1E0" w14:textId="00744D1C" w:rsidR="004D339B" w:rsidRDefault="004D339B" w:rsidP="004D339B">
      <w:pPr>
        <w:pStyle w:val="Odsekzoznamu"/>
        <w:numPr>
          <w:ilvl w:val="0"/>
          <w:numId w:val="31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green</w:t>
      </w:r>
      <w:proofErr w:type="spellEnd"/>
      <w:r>
        <w:rPr>
          <w:rFonts w:ascii="Arial" w:hAnsi="Arial" w:cs="Arial"/>
          <w:sz w:val="20"/>
          <w:szCs w:val="20"/>
        </w:rPr>
        <w:t xml:space="preserve"> projekt s.r.o., Legionárska 642/31, 911 01 Trenčín</w:t>
      </w:r>
      <w:r w:rsidRPr="00132903">
        <w:rPr>
          <w:rFonts w:ascii="Arial" w:hAnsi="Arial" w:cs="Arial"/>
          <w:sz w:val="20"/>
          <w:szCs w:val="20"/>
        </w:rPr>
        <w:t>, SR, IČO:</w:t>
      </w:r>
      <w:r>
        <w:rPr>
          <w:rFonts w:ascii="Arial" w:hAnsi="Arial" w:cs="Arial"/>
          <w:sz w:val="20"/>
          <w:szCs w:val="20"/>
        </w:rPr>
        <w:t xml:space="preserve"> 36 726</w:t>
      </w: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885</w:t>
      </w:r>
    </w:p>
    <w:p w14:paraId="32EEF56D" w14:textId="695668FA" w:rsidR="00132903" w:rsidRDefault="004D339B" w:rsidP="00132903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>1 962 451,17</w:t>
      </w:r>
      <w:r w:rsidR="00132903" w:rsidRPr="00765455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r w:rsidR="00132903" w:rsidRPr="00BC3607">
        <w:rPr>
          <w:rFonts w:ascii="Arial" w:hAnsi="Arial" w:cs="Arial"/>
          <w:b/>
          <w:bCs/>
          <w:sz w:val="20"/>
          <w:szCs w:val="20"/>
        </w:rPr>
        <w:t>EUR s</w:t>
      </w:r>
      <w:r w:rsidR="00AE70EF">
        <w:rPr>
          <w:rFonts w:ascii="Arial" w:hAnsi="Arial" w:cs="Arial"/>
          <w:b/>
          <w:bCs/>
          <w:sz w:val="20"/>
          <w:szCs w:val="20"/>
        </w:rPr>
        <w:t> </w:t>
      </w:r>
      <w:r w:rsidR="00132903" w:rsidRPr="00BC3607">
        <w:rPr>
          <w:rFonts w:ascii="Arial" w:hAnsi="Arial" w:cs="Arial"/>
          <w:b/>
          <w:bCs/>
          <w:sz w:val="20"/>
          <w:szCs w:val="20"/>
        </w:rPr>
        <w:t>DPH</w:t>
      </w:r>
    </w:p>
    <w:p w14:paraId="1A950268" w14:textId="77777777" w:rsidR="00DB51D0" w:rsidRDefault="00DB51D0" w:rsidP="00132903">
      <w:pPr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748ABE83" w14:textId="7ECAAC5E" w:rsidR="004D339B" w:rsidRDefault="004D339B" w:rsidP="004D339B">
      <w:pPr>
        <w:pStyle w:val="Odsekzoznamu"/>
        <w:numPr>
          <w:ilvl w:val="0"/>
          <w:numId w:val="31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JOMAKSTAV s.r.o., Košická 5, 949 01 Nitra</w:t>
      </w:r>
      <w:r w:rsidRPr="00132903">
        <w:rPr>
          <w:rFonts w:ascii="Arial" w:hAnsi="Arial" w:cs="Arial"/>
          <w:sz w:val="20"/>
          <w:szCs w:val="20"/>
        </w:rPr>
        <w:t>, SR, IČO:</w:t>
      </w:r>
      <w:r>
        <w:rPr>
          <w:rFonts w:ascii="Arial" w:hAnsi="Arial" w:cs="Arial"/>
          <w:sz w:val="20"/>
          <w:szCs w:val="20"/>
        </w:rPr>
        <w:t xml:space="preserve"> 35 934</w:t>
      </w: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344</w:t>
      </w:r>
    </w:p>
    <w:p w14:paraId="3F7BA998" w14:textId="77AEAF9A" w:rsidR="007D3897" w:rsidRDefault="004D339B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>1 982 297,04</w:t>
      </w:r>
      <w:r w:rsidR="007D3897" w:rsidRPr="00765455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r w:rsidR="007D3897" w:rsidRPr="00BC3607">
        <w:rPr>
          <w:rFonts w:ascii="Arial" w:hAnsi="Arial" w:cs="Arial"/>
          <w:b/>
          <w:bCs/>
          <w:sz w:val="20"/>
          <w:szCs w:val="20"/>
        </w:rPr>
        <w:t>EUR s</w:t>
      </w:r>
      <w:r w:rsidR="007D3897">
        <w:rPr>
          <w:rFonts w:ascii="Arial" w:hAnsi="Arial" w:cs="Arial"/>
          <w:b/>
          <w:bCs/>
          <w:sz w:val="20"/>
          <w:szCs w:val="20"/>
        </w:rPr>
        <w:t> </w:t>
      </w:r>
      <w:r w:rsidR="007D3897" w:rsidRPr="00BC3607">
        <w:rPr>
          <w:rFonts w:ascii="Arial" w:hAnsi="Arial" w:cs="Arial"/>
          <w:b/>
          <w:bCs/>
          <w:sz w:val="20"/>
          <w:szCs w:val="20"/>
        </w:rPr>
        <w:t>DPH</w:t>
      </w:r>
    </w:p>
    <w:p w14:paraId="3304A70F" w14:textId="77777777" w:rsidR="007D3897" w:rsidRDefault="007D3897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b/>
          <w:bCs/>
          <w:sz w:val="20"/>
          <w:szCs w:val="20"/>
        </w:rPr>
      </w:pPr>
    </w:p>
    <w:p w14:paraId="28193C8F" w14:textId="6D0E8C05" w:rsidR="004D339B" w:rsidRDefault="004D339B" w:rsidP="004D339B">
      <w:pPr>
        <w:pStyle w:val="Odsekzoznamu"/>
        <w:numPr>
          <w:ilvl w:val="0"/>
          <w:numId w:val="31"/>
        </w:num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Tomáš </w:t>
      </w:r>
      <w:proofErr w:type="spellStart"/>
      <w:r>
        <w:rPr>
          <w:rFonts w:ascii="Arial" w:hAnsi="Arial" w:cs="Arial"/>
          <w:sz w:val="20"/>
          <w:szCs w:val="20"/>
        </w:rPr>
        <w:t>Pohori</w:t>
      </w:r>
      <w:proofErr w:type="spellEnd"/>
      <w:r>
        <w:rPr>
          <w:rFonts w:ascii="Arial" w:hAnsi="Arial" w:cs="Arial"/>
          <w:sz w:val="20"/>
          <w:szCs w:val="20"/>
        </w:rPr>
        <w:t>, Kamenný Most 499, 943 58 Kamenný Most</w:t>
      </w:r>
      <w:r w:rsidRPr="00132903">
        <w:rPr>
          <w:rFonts w:ascii="Arial" w:hAnsi="Arial" w:cs="Arial"/>
          <w:sz w:val="20"/>
          <w:szCs w:val="20"/>
        </w:rPr>
        <w:t>, SR, IČO:</w:t>
      </w:r>
      <w:r>
        <w:rPr>
          <w:rFonts w:ascii="Arial" w:hAnsi="Arial" w:cs="Arial"/>
          <w:sz w:val="20"/>
          <w:szCs w:val="20"/>
        </w:rPr>
        <w:t xml:space="preserve"> 40 058</w:t>
      </w:r>
      <w:r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328</w:t>
      </w:r>
    </w:p>
    <w:p w14:paraId="7CEE31AB" w14:textId="6924B93F" w:rsidR="007D3897" w:rsidRDefault="004D339B" w:rsidP="007D3897">
      <w:pPr>
        <w:pStyle w:val="Odsekzoznamu"/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left="284" w:right="32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>2 000 280,10</w:t>
      </w:r>
      <w:r w:rsidR="007D3897" w:rsidRPr="00765455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r w:rsidR="007D3897" w:rsidRPr="00BC3607">
        <w:rPr>
          <w:rFonts w:ascii="Arial" w:hAnsi="Arial" w:cs="Arial"/>
          <w:b/>
          <w:bCs/>
          <w:sz w:val="20"/>
          <w:szCs w:val="20"/>
        </w:rPr>
        <w:t>EUR s</w:t>
      </w:r>
      <w:r w:rsidR="007D3897">
        <w:rPr>
          <w:rFonts w:ascii="Arial" w:hAnsi="Arial" w:cs="Arial"/>
          <w:b/>
          <w:bCs/>
          <w:sz w:val="20"/>
          <w:szCs w:val="20"/>
        </w:rPr>
        <w:t> </w:t>
      </w:r>
      <w:r w:rsidR="007D3897" w:rsidRPr="00BC3607">
        <w:rPr>
          <w:rFonts w:ascii="Arial" w:hAnsi="Arial" w:cs="Arial"/>
          <w:b/>
          <w:bCs/>
          <w:sz w:val="20"/>
          <w:szCs w:val="20"/>
        </w:rPr>
        <w:t>DPH</w:t>
      </w:r>
    </w:p>
    <w:p w14:paraId="071BE79C" w14:textId="77777777" w:rsidR="00DB51D0" w:rsidRDefault="00DB51D0" w:rsidP="00132903">
      <w:pPr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17E410F3" w14:textId="618A062D" w:rsidR="00132903" w:rsidRDefault="00132903" w:rsidP="00132903">
      <w:pPr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>VYHODNOTENIE SPLNENIA PODMIENK ÚČASTI</w:t>
      </w:r>
    </w:p>
    <w:p w14:paraId="236AF64C" w14:textId="0C269B2C" w:rsidR="00132903" w:rsidRPr="00BC3607" w:rsidRDefault="00132903" w:rsidP="00132903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</w:rPr>
        <w:t>O</w:t>
      </w:r>
      <w:r w:rsidRPr="006C1DB4">
        <w:rPr>
          <w:rFonts w:ascii="Arial" w:hAnsi="Arial" w:cs="Arial"/>
          <w:sz w:val="20"/>
          <w:szCs w:val="20"/>
        </w:rPr>
        <w:t>bsahom</w:t>
      </w:r>
      <w:r>
        <w:rPr>
          <w:rFonts w:ascii="Arial" w:hAnsi="Arial" w:cs="Arial"/>
          <w:sz w:val="20"/>
          <w:szCs w:val="20"/>
        </w:rPr>
        <w:t xml:space="preserve"> ponuky navrhovateľa prvého (1.) v poradí</w:t>
      </w:r>
      <w:r w:rsidRPr="006C1DB4">
        <w:rPr>
          <w:rFonts w:ascii="Arial" w:hAnsi="Arial" w:cs="Arial"/>
          <w:sz w:val="20"/>
          <w:szCs w:val="20"/>
        </w:rPr>
        <w:t xml:space="preserve"> okrem iných, boli tieto dokumenty:</w:t>
      </w:r>
    </w:p>
    <w:p w14:paraId="5977880A" w14:textId="77777777" w:rsidR="00132903" w:rsidRPr="00FD648F" w:rsidRDefault="00132903" w:rsidP="00132903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hAnsi="Arial" w:cs="Arial"/>
          <w:sz w:val="20"/>
          <w:szCs w:val="20"/>
        </w:rPr>
        <w:t>Čestné vyhlásenie k podmienkam súťaže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  <w:r w:rsidRPr="006C1DB4">
        <w:rPr>
          <w:rFonts w:ascii="Arial" w:hAnsi="Arial" w:cs="Arial"/>
          <w:sz w:val="20"/>
          <w:szCs w:val="20"/>
        </w:rPr>
        <w:t>riadne vyplnené podľa prílohy č.</w:t>
      </w:r>
      <w:r>
        <w:rPr>
          <w:rFonts w:ascii="Arial" w:hAnsi="Arial" w:cs="Arial"/>
          <w:sz w:val="20"/>
          <w:szCs w:val="20"/>
        </w:rPr>
        <w:t xml:space="preserve"> </w:t>
      </w:r>
      <w:r w:rsidRPr="006C1DB4">
        <w:rPr>
          <w:rFonts w:ascii="Arial" w:hAnsi="Arial" w:cs="Arial"/>
          <w:sz w:val="20"/>
          <w:szCs w:val="20"/>
        </w:rPr>
        <w:t xml:space="preserve">3 PS, podpísané </w:t>
      </w:r>
      <w:r>
        <w:rPr>
          <w:rFonts w:ascii="Arial" w:hAnsi="Arial" w:cs="Arial"/>
          <w:sz w:val="20"/>
          <w:szCs w:val="20"/>
        </w:rPr>
        <w:t>oprávnenou osobou</w:t>
      </w:r>
      <w:r w:rsidRPr="006C1DB4">
        <w:rPr>
          <w:rFonts w:ascii="Arial" w:hAnsi="Arial" w:cs="Arial"/>
          <w:sz w:val="20"/>
          <w:szCs w:val="20"/>
        </w:rPr>
        <w:t xml:space="preserve"> navrhovateľa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59AADDF1" w14:textId="1543380E" w:rsidR="00132903" w:rsidRPr="00524F50" w:rsidRDefault="00132903" w:rsidP="00132903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hAnsi="Arial" w:cs="Arial"/>
          <w:sz w:val="20"/>
          <w:szCs w:val="20"/>
        </w:rPr>
        <w:t xml:space="preserve">Čestné vyhlásenie o splnení podmienok účasti týkajúcich sa osobného postavenia navrhovateľa, </w:t>
      </w:r>
      <w:r w:rsidR="004D339B">
        <w:rPr>
          <w:rFonts w:ascii="Arial" w:hAnsi="Arial" w:cs="Arial"/>
          <w:sz w:val="20"/>
          <w:szCs w:val="20"/>
        </w:rPr>
        <w:t>navrhovateľ predložil čestné vyhlásenie o zápise do zoznamu hospodárskych subjektov, ktorú skutočnosť vyhlasovateľ overil a konštatuje, že navrhovateľ je v tomto zozname zapísaný pod reg. č.: 2024/01-PO-E7198 s platnosťou zápisu do 31.01.2027.</w:t>
      </w:r>
    </w:p>
    <w:p w14:paraId="0B115F7D" w14:textId="77777777" w:rsidR="00132903" w:rsidRPr="00524F50" w:rsidRDefault="00132903" w:rsidP="00132903">
      <w:pPr>
        <w:pStyle w:val="Odsekzoznamu"/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6C1DB4">
        <w:rPr>
          <w:rFonts w:ascii="Arial" w:hAnsi="Arial" w:cs="Arial"/>
          <w:noProof/>
          <w:color w:val="000000" w:themeColor="text1"/>
          <w:sz w:val="20"/>
          <w:szCs w:val="20"/>
        </w:rPr>
        <w:t>Návrh na plnenie kritérií vyplený podľa prílohy č. 4 PS</w:t>
      </w:r>
      <w:r w:rsidRPr="006C1DB4">
        <w:rPr>
          <w:rFonts w:ascii="Arial" w:hAnsi="Arial" w:cs="Arial"/>
          <w:color w:val="000000" w:themeColor="text1"/>
          <w:sz w:val="20"/>
          <w:szCs w:val="20"/>
        </w:rPr>
        <w:t>, podpísaný oprávnenou osobou navrhovateľa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488F855" w14:textId="4F860B2C" w:rsidR="00132903" w:rsidRDefault="00132903" w:rsidP="00132903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Výkaz výmer podľa prílohy č. 5 PS riadne vyplnený a</w:t>
      </w:r>
      <w:r w:rsidR="002A402B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ocenený</w:t>
      </w:r>
      <w:r w:rsidR="002A402B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E51643">
        <w:rPr>
          <w:rFonts w:ascii="Arial" w:hAnsi="Arial" w:cs="Arial"/>
          <w:bCs/>
          <w:noProof/>
          <w:color w:val="000000" w:themeColor="text1"/>
          <w:sz w:val="20"/>
          <w:szCs w:val="20"/>
        </w:rPr>
        <w:t xml:space="preserve"> podpísaný oprávnenou osobou navrhovateľa</w:t>
      </w:r>
      <w:r w:rsidR="00D54C3F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51E77A9D" w14:textId="77777777" w:rsidR="00132903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</w:p>
    <w:p w14:paraId="61426F01" w14:textId="6467825B" w:rsidR="00132903" w:rsidRPr="006C1DB4" w:rsidRDefault="00132903" w:rsidP="00132903">
      <w:pPr>
        <w:pStyle w:val="Odsekzoznamu"/>
        <w:spacing w:after="0" w:line="288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Navrhovateľ, ktorý sa umiestnil na prvom mieste v zostavenom poradí, </w:t>
      </w: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predložil všetky dokumenty tak, ako vyhlasovateľ požadoval</w:t>
      </w: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>, čím splnil požadované podmienky obchodnej verejnej súťaže.</w:t>
      </w:r>
    </w:p>
    <w:p w14:paraId="52DF4CB8" w14:textId="77777777" w:rsidR="00132903" w:rsidRPr="00132903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b/>
          <w:bCs/>
          <w:sz w:val="20"/>
          <w:szCs w:val="20"/>
        </w:rPr>
      </w:pPr>
    </w:p>
    <w:p w14:paraId="5086EFD5" w14:textId="0D20DF8E" w:rsidR="00132903" w:rsidRDefault="00132903" w:rsidP="00132903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0C0DA8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Zmluvu o dielo na základe predložených dokladov uzavrie vyhlasovateľ s</w:t>
      </w: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navrhovateľom,</w:t>
      </w:r>
      <w:r w:rsidRPr="000C0DA8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</w:p>
    <w:p w14:paraId="2084C8D3" w14:textId="43569E99" w:rsidR="004D339B" w:rsidRPr="004D339B" w:rsidRDefault="004D339B" w:rsidP="004D339B">
      <w:pPr>
        <w:tabs>
          <w:tab w:val="left" w:pos="6660"/>
        </w:tabs>
        <w:overflowPunct w:val="0"/>
        <w:autoSpaceDE w:val="0"/>
        <w:autoSpaceDN w:val="0"/>
        <w:adjustRightInd w:val="0"/>
        <w:spacing w:after="0" w:line="288" w:lineRule="auto"/>
        <w:ind w:right="322"/>
        <w:jc w:val="both"/>
        <w:rPr>
          <w:rFonts w:ascii="Arial" w:hAnsi="Arial" w:cs="Arial"/>
          <w:sz w:val="20"/>
          <w:szCs w:val="20"/>
        </w:rPr>
      </w:pPr>
      <w:proofErr w:type="spellStart"/>
      <w:r w:rsidRPr="004D339B">
        <w:rPr>
          <w:rFonts w:ascii="Arial" w:hAnsi="Arial" w:cs="Arial"/>
          <w:sz w:val="20"/>
          <w:szCs w:val="20"/>
        </w:rPr>
        <w:t>green</w:t>
      </w:r>
      <w:proofErr w:type="spellEnd"/>
      <w:r w:rsidRPr="004D339B">
        <w:rPr>
          <w:rFonts w:ascii="Arial" w:hAnsi="Arial" w:cs="Arial"/>
          <w:sz w:val="20"/>
          <w:szCs w:val="20"/>
        </w:rPr>
        <w:t xml:space="preserve"> projekt s.r.o., Legionárska 642/31, 911 01 Trenčín, SR, IČO: 36 726</w:t>
      </w:r>
      <w:r>
        <w:rPr>
          <w:rFonts w:ascii="Arial" w:hAnsi="Arial" w:cs="Arial"/>
          <w:sz w:val="20"/>
          <w:szCs w:val="20"/>
        </w:rPr>
        <w:t> </w:t>
      </w:r>
      <w:r w:rsidRPr="004D339B">
        <w:rPr>
          <w:rFonts w:ascii="Arial" w:hAnsi="Arial" w:cs="Arial"/>
          <w:sz w:val="20"/>
          <w:szCs w:val="20"/>
        </w:rPr>
        <w:t>885</w:t>
      </w:r>
      <w:r>
        <w:rPr>
          <w:rFonts w:ascii="Arial" w:hAnsi="Arial" w:cs="Arial"/>
          <w:sz w:val="20"/>
          <w:szCs w:val="20"/>
        </w:rPr>
        <w:t>,</w:t>
      </w:r>
    </w:p>
    <w:p w14:paraId="47AB1D26" w14:textId="7D2BA37D" w:rsidR="00132903" w:rsidRPr="006C1DB4" w:rsidRDefault="00132903" w:rsidP="00132903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ktorý predložil ponuku vo výške </w:t>
      </w:r>
      <w:r w:rsidR="004D339B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1 962 451,17</w:t>
      </w:r>
      <w:r w:rsidR="004D339B" w:rsidRPr="00765455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  <w:r w:rsidRPr="00765455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EUR s DPH</w:t>
      </w:r>
      <w:r w:rsidRPr="006C1DB4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a túto </w:t>
      </w:r>
      <w:r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vyhlasovateľ akceptoval.</w:t>
      </w:r>
    </w:p>
    <w:p w14:paraId="2072C027" w14:textId="77777777" w:rsidR="00CA5040" w:rsidRPr="006C1DB4" w:rsidRDefault="00CA5040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5FA8C7B" w14:textId="77777777" w:rsidR="00CA5040" w:rsidRPr="006C1DB4" w:rsidRDefault="00CA5040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48B4ABE" w14:textId="77777777" w:rsidR="00C41217" w:rsidRDefault="00C41217" w:rsidP="007206DC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4E5F0CF" w14:textId="2CFD481A" w:rsidR="007206DC" w:rsidRDefault="007206DC" w:rsidP="007206DC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V</w:t>
      </w:r>
      <w:r w:rsidR="006B600E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Hlohovci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dňa </w:t>
      </w:r>
      <w:r w:rsidR="007D3897">
        <w:rPr>
          <w:rFonts w:ascii="Arial" w:eastAsia="Times New Roman" w:hAnsi="Arial" w:cs="Arial"/>
          <w:sz w:val="20"/>
          <w:szCs w:val="20"/>
          <w:lang w:eastAsia="sk-SK"/>
        </w:rPr>
        <w:t>16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.0</w:t>
      </w:r>
      <w:r w:rsidR="00710FFD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.202</w:t>
      </w:r>
      <w:r>
        <w:rPr>
          <w:rFonts w:ascii="Arial" w:eastAsia="Times New Roman" w:hAnsi="Arial" w:cs="Arial"/>
          <w:sz w:val="20"/>
          <w:szCs w:val="20"/>
          <w:lang w:eastAsia="sk-SK"/>
        </w:rPr>
        <w:t>6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4CE293DF" w14:textId="77777777" w:rsidR="007D3897" w:rsidRDefault="007D3897" w:rsidP="007206DC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  <w:sectPr w:rsidR="007D38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B688B9" w14:textId="2BB70DE7" w:rsidR="003C2D71" w:rsidRPr="00C41217" w:rsidRDefault="007D3897" w:rsidP="006C1DB4">
      <w:pPr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k-SK"/>
        </w:rPr>
        <w:lastRenderedPageBreak/>
        <w:t>K</w:t>
      </w:r>
      <w:r w:rsidR="00D20612" w:rsidRPr="006C1DB4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OMISIA NA VYHODNOTENIE PONÚK NAVRHOVATEĽOV</w:t>
      </w:r>
    </w:p>
    <w:p w14:paraId="60FAB0DB" w14:textId="77777777" w:rsidR="00D20612" w:rsidRPr="006C1DB4" w:rsidRDefault="00D20612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66DF5D7" w14:textId="77777777" w:rsidR="00D20612" w:rsidRDefault="00D20612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D907B4C" w14:textId="77777777" w:rsidR="00E545DC" w:rsidRDefault="00E545DC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64E16FC" w14:textId="77777777" w:rsidR="00E545DC" w:rsidRPr="006C1DB4" w:rsidRDefault="00E545DC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AA7FEF1" w14:textId="3EDF4E24" w:rsidR="003C2D71" w:rsidRPr="006C1DB4" w:rsidRDefault="003C2D71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Predseda: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Martin Bobák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..............</w:t>
      </w:r>
      <w:r w:rsidR="00FD648F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..........................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</w:t>
      </w:r>
    </w:p>
    <w:p w14:paraId="41A1F317" w14:textId="77777777" w:rsidR="000F416B" w:rsidRPr="006C1DB4" w:rsidRDefault="000F416B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4828F17" w14:textId="77777777" w:rsidR="00D20612" w:rsidRPr="006C1DB4" w:rsidRDefault="00D20612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8AB265E" w14:textId="77777777" w:rsidR="00D20612" w:rsidRPr="006C1DB4" w:rsidRDefault="00D20612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25B18D4" w14:textId="64A90470" w:rsidR="00D20612" w:rsidRPr="006C1DB4" w:rsidRDefault="003C2D71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Člen: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EA641A">
        <w:rPr>
          <w:rFonts w:ascii="Arial" w:eastAsia="Times New Roman" w:hAnsi="Arial" w:cs="Arial"/>
          <w:sz w:val="20"/>
          <w:szCs w:val="20"/>
          <w:lang w:eastAsia="sk-SK"/>
        </w:rPr>
        <w:t>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47224B" w:rsidRPr="006C1DB4">
        <w:rPr>
          <w:rFonts w:ascii="Arial" w:eastAsia="Times New Roman" w:hAnsi="Arial" w:cs="Arial"/>
          <w:sz w:val="20"/>
          <w:szCs w:val="20"/>
          <w:lang w:eastAsia="sk-SK"/>
        </w:rPr>
        <w:t>..............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.........................</w:t>
      </w:r>
      <w:r w:rsidR="0047224B"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</w:t>
      </w:r>
    </w:p>
    <w:p w14:paraId="0E4E07B4" w14:textId="77777777" w:rsidR="00D20612" w:rsidRPr="006C1DB4" w:rsidRDefault="00D20612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1F64D18B" w14:textId="77777777" w:rsidR="00D20612" w:rsidRPr="006C1DB4" w:rsidRDefault="00D20612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F3029D9" w14:textId="01EA950D" w:rsidR="000F416B" w:rsidRPr="006C1DB4" w:rsidRDefault="003C2D71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ab/>
        <w:t> 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      </w:t>
      </w:r>
      <w:r w:rsidR="00326292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326292" w:rsidRPr="006C1DB4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  </w:t>
      </w:r>
      <w:r w:rsidR="001F6CD0" w:rsidRPr="006C1DB4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  </w:t>
      </w:r>
    </w:p>
    <w:p w14:paraId="6852079C" w14:textId="012E183D" w:rsidR="003C2D71" w:rsidRPr="006C1DB4" w:rsidRDefault="003C2D71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Člen: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E51643">
        <w:rPr>
          <w:rFonts w:ascii="Arial" w:eastAsia="Times New Roman" w:hAnsi="Arial" w:cs="Arial"/>
          <w:sz w:val="20"/>
          <w:szCs w:val="20"/>
          <w:lang w:eastAsia="sk-SK"/>
        </w:rPr>
        <w:t>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.........................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</w:t>
      </w:r>
    </w:p>
    <w:p w14:paraId="7768FDA3" w14:textId="77777777" w:rsidR="000F416B" w:rsidRPr="006C1DB4" w:rsidRDefault="000F416B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A4BC899" w14:textId="77777777" w:rsidR="00D20612" w:rsidRPr="006C1DB4" w:rsidRDefault="00D20612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2DD614E" w14:textId="77777777" w:rsidR="00D20612" w:rsidRPr="006C1DB4" w:rsidRDefault="00D20612" w:rsidP="006C1DB4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E33D182" w14:textId="117EB217" w:rsidR="00822003" w:rsidRPr="006C1DB4" w:rsidRDefault="003C2D71" w:rsidP="006C1DB4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Schválil: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Martin Bobák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..................................</w:t>
      </w:r>
      <w:r w:rsidR="00920095" w:rsidRPr="006C1DB4">
        <w:rPr>
          <w:rFonts w:ascii="Arial" w:eastAsia="Times New Roman" w:hAnsi="Arial" w:cs="Arial"/>
          <w:sz w:val="20"/>
          <w:szCs w:val="20"/>
          <w:lang w:eastAsia="sk-SK"/>
        </w:rPr>
        <w:t>...........................</w:t>
      </w:r>
    </w:p>
    <w:p w14:paraId="5C61FB4C" w14:textId="77777777" w:rsidR="00132903" w:rsidRDefault="00132903" w:rsidP="00710FFD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99C52ED" w14:textId="77777777" w:rsidR="00132903" w:rsidRDefault="00132903" w:rsidP="00710FFD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18ABEE2" w14:textId="77777777" w:rsidR="00C41217" w:rsidRDefault="00C41217" w:rsidP="00C41217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1602E86" w14:textId="77777777" w:rsidR="00C41217" w:rsidRDefault="00C41217" w:rsidP="00C41217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180B883" w14:textId="77777777" w:rsidR="00C41217" w:rsidRDefault="00C41217" w:rsidP="00C41217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4BE184B" w14:textId="1146C3B5" w:rsidR="006B600E" w:rsidRDefault="006B600E" w:rsidP="006B600E">
      <w:pPr>
        <w:tabs>
          <w:tab w:val="left" w:pos="1134"/>
          <w:tab w:val="left" w:pos="5670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sk-SK"/>
        </w:rPr>
      </w:pPr>
      <w:r w:rsidRPr="006C1DB4">
        <w:rPr>
          <w:rFonts w:ascii="Arial" w:eastAsia="Times New Roman" w:hAnsi="Arial" w:cs="Arial"/>
          <w:sz w:val="20"/>
          <w:szCs w:val="20"/>
          <w:lang w:eastAsia="sk-SK"/>
        </w:rPr>
        <w:t>V</w:t>
      </w:r>
      <w:r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D52628">
        <w:rPr>
          <w:rFonts w:ascii="Arial" w:eastAsia="Times New Roman" w:hAnsi="Arial" w:cs="Arial"/>
          <w:sz w:val="20"/>
          <w:szCs w:val="20"/>
          <w:lang w:eastAsia="sk-SK"/>
        </w:rPr>
        <w:t>Hlohovci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dňa </w:t>
      </w:r>
      <w:r>
        <w:rPr>
          <w:rFonts w:ascii="Arial" w:eastAsia="Times New Roman" w:hAnsi="Arial" w:cs="Arial"/>
          <w:sz w:val="20"/>
          <w:szCs w:val="20"/>
          <w:lang w:eastAsia="sk-SK"/>
        </w:rPr>
        <w:t>16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.0</w:t>
      </w:r>
      <w:r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>.202</w:t>
      </w:r>
      <w:r>
        <w:rPr>
          <w:rFonts w:ascii="Arial" w:eastAsia="Times New Roman" w:hAnsi="Arial" w:cs="Arial"/>
          <w:sz w:val="20"/>
          <w:szCs w:val="20"/>
          <w:lang w:eastAsia="sk-SK"/>
        </w:rPr>
        <w:t>6</w:t>
      </w:r>
      <w:r w:rsidRPr="006C1DB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21C2F376" w14:textId="77777777" w:rsidR="006B600E" w:rsidRDefault="006B600E" w:rsidP="006B600E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48B955DA" w14:textId="77777777" w:rsidR="00515A25" w:rsidRDefault="00515A25" w:rsidP="00515A25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7FE1A570" w14:textId="3C1D3EA5" w:rsidR="00C46C7E" w:rsidRDefault="00C46C7E" w:rsidP="00C46C7E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223074CB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0F35D7C3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4F0B8130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3A1588A5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022FADA3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76B436AC" w14:textId="77777777" w:rsidR="007D3897" w:rsidRDefault="007D3897" w:rsidP="007D389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p w14:paraId="36D3A3D8" w14:textId="08BDDCE1" w:rsidR="00D20612" w:rsidRPr="006C1DB4" w:rsidRDefault="00D20612" w:rsidP="00C41217">
      <w:pPr>
        <w:tabs>
          <w:tab w:val="left" w:pos="1134"/>
          <w:tab w:val="left" w:pos="5670"/>
        </w:tabs>
        <w:spacing w:after="0" w:line="288" w:lineRule="auto"/>
        <w:rPr>
          <w:rFonts w:ascii="Arial" w:hAnsi="Arial" w:cs="Arial"/>
          <w:sz w:val="20"/>
          <w:szCs w:val="20"/>
        </w:rPr>
      </w:pPr>
    </w:p>
    <w:sectPr w:rsidR="00D20612" w:rsidRPr="006C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3E88"/>
    <w:multiLevelType w:val="multilevel"/>
    <w:tmpl w:val="33300A00"/>
    <w:styleLink w:val="Aktulnyzoznam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70B5F25"/>
    <w:multiLevelType w:val="multilevel"/>
    <w:tmpl w:val="2E6C3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89D1C81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32E3A"/>
    <w:multiLevelType w:val="multilevel"/>
    <w:tmpl w:val="2822FD24"/>
    <w:styleLink w:val="Aktulnyzoznam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A7861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E06E9A"/>
    <w:multiLevelType w:val="multilevel"/>
    <w:tmpl w:val="2E6C3E68"/>
    <w:styleLink w:val="Aktulnyzoznam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2ED4100"/>
    <w:multiLevelType w:val="multilevel"/>
    <w:tmpl w:val="A118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49250D5"/>
    <w:multiLevelType w:val="hybridMultilevel"/>
    <w:tmpl w:val="9AFE99E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22C18"/>
    <w:multiLevelType w:val="hybridMultilevel"/>
    <w:tmpl w:val="34CCD77A"/>
    <w:lvl w:ilvl="0" w:tplc="FFFFFFFF">
      <w:start w:val="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9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4F82BBF0">
      <w:start w:val="1"/>
      <w:numFmt w:val="bullet"/>
      <w:lvlText w:val=""/>
      <w:lvlJc w:val="left"/>
      <w:pPr>
        <w:tabs>
          <w:tab w:val="num" w:pos="2160"/>
        </w:tabs>
        <w:ind w:left="1134" w:hanging="283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5594B"/>
    <w:multiLevelType w:val="hybridMultilevel"/>
    <w:tmpl w:val="CB5E5C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26FD3"/>
    <w:multiLevelType w:val="multilevel"/>
    <w:tmpl w:val="2E6C3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1A875545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81E55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E73BB3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46530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043B3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06A3"/>
    <w:multiLevelType w:val="hybridMultilevel"/>
    <w:tmpl w:val="9782C752"/>
    <w:lvl w:ilvl="0" w:tplc="AD3C8CD0">
      <w:start w:val="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A767102">
      <w:start w:val="9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A4068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0A3004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D304B"/>
    <w:multiLevelType w:val="multilevel"/>
    <w:tmpl w:val="6C6CDC36"/>
    <w:styleLink w:val="Aktulnyzoznam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579E2208"/>
    <w:multiLevelType w:val="multilevel"/>
    <w:tmpl w:val="2822FD24"/>
    <w:styleLink w:val="Aktulnyzoznam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8B3BD2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F0EDA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B7C3E"/>
    <w:multiLevelType w:val="multilevel"/>
    <w:tmpl w:val="6C6CDC36"/>
    <w:styleLink w:val="Aktulnyzoznam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65902508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1B4143"/>
    <w:multiLevelType w:val="multilevel"/>
    <w:tmpl w:val="33300A00"/>
    <w:styleLink w:val="Aktulnyzozna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678C23AE"/>
    <w:multiLevelType w:val="hybridMultilevel"/>
    <w:tmpl w:val="9AFE9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67C07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E4A32"/>
    <w:multiLevelType w:val="hybridMultilevel"/>
    <w:tmpl w:val="CB5E5C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B4529"/>
    <w:multiLevelType w:val="multilevel"/>
    <w:tmpl w:val="2E6C3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7CD52F0"/>
    <w:multiLevelType w:val="multilevel"/>
    <w:tmpl w:val="E11A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1581887">
    <w:abstractNumId w:val="29"/>
  </w:num>
  <w:num w:numId="2" w16cid:durableId="75445323">
    <w:abstractNumId w:val="12"/>
  </w:num>
  <w:num w:numId="3" w16cid:durableId="170528718">
    <w:abstractNumId w:val="30"/>
  </w:num>
  <w:num w:numId="4" w16cid:durableId="360396758">
    <w:abstractNumId w:val="21"/>
  </w:num>
  <w:num w:numId="5" w16cid:durableId="1052776379">
    <w:abstractNumId w:val="11"/>
  </w:num>
  <w:num w:numId="6" w16cid:durableId="356350072">
    <w:abstractNumId w:val="2"/>
  </w:num>
  <w:num w:numId="7" w16cid:durableId="989165932">
    <w:abstractNumId w:val="17"/>
  </w:num>
  <w:num w:numId="8" w16cid:durableId="1717653925">
    <w:abstractNumId w:val="24"/>
  </w:num>
  <w:num w:numId="9" w16cid:durableId="76245084">
    <w:abstractNumId w:val="4"/>
  </w:num>
  <w:num w:numId="10" w16cid:durableId="577598239">
    <w:abstractNumId w:val="16"/>
  </w:num>
  <w:num w:numId="11" w16cid:durableId="844638409">
    <w:abstractNumId w:val="20"/>
  </w:num>
  <w:num w:numId="12" w16cid:durableId="350957729">
    <w:abstractNumId w:val="3"/>
  </w:num>
  <w:num w:numId="13" w16cid:durableId="1276057466">
    <w:abstractNumId w:val="5"/>
  </w:num>
  <w:num w:numId="14" w16cid:durableId="1283536806">
    <w:abstractNumId w:val="6"/>
  </w:num>
  <w:num w:numId="15" w16cid:durableId="401412324">
    <w:abstractNumId w:val="23"/>
  </w:num>
  <w:num w:numId="16" w16cid:durableId="1667437662">
    <w:abstractNumId w:val="19"/>
  </w:num>
  <w:num w:numId="17" w16cid:durableId="1674139817">
    <w:abstractNumId w:val="25"/>
  </w:num>
  <w:num w:numId="18" w16cid:durableId="764687871">
    <w:abstractNumId w:val="0"/>
  </w:num>
  <w:num w:numId="19" w16cid:durableId="1309356769">
    <w:abstractNumId w:val="8"/>
  </w:num>
  <w:num w:numId="20" w16cid:durableId="1750154238">
    <w:abstractNumId w:val="1"/>
  </w:num>
  <w:num w:numId="21" w16cid:durableId="816730153">
    <w:abstractNumId w:val="10"/>
  </w:num>
  <w:num w:numId="22" w16cid:durableId="1035816806">
    <w:abstractNumId w:val="7"/>
  </w:num>
  <w:num w:numId="23" w16cid:durableId="671177969">
    <w:abstractNumId w:val="9"/>
  </w:num>
  <w:num w:numId="24" w16cid:durableId="2066876453">
    <w:abstractNumId w:val="26"/>
  </w:num>
  <w:num w:numId="25" w16cid:durableId="460419860">
    <w:abstractNumId w:val="28"/>
  </w:num>
  <w:num w:numId="26" w16cid:durableId="1006250007">
    <w:abstractNumId w:val="18"/>
  </w:num>
  <w:num w:numId="27" w16cid:durableId="2019654650">
    <w:abstractNumId w:val="15"/>
  </w:num>
  <w:num w:numId="28" w16cid:durableId="1814180898">
    <w:abstractNumId w:val="27"/>
  </w:num>
  <w:num w:numId="29" w16cid:durableId="735275973">
    <w:abstractNumId w:val="14"/>
  </w:num>
  <w:num w:numId="30" w16cid:durableId="2123911220">
    <w:abstractNumId w:val="22"/>
  </w:num>
  <w:num w:numId="31" w16cid:durableId="19864661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78"/>
    <w:rsid w:val="00020E70"/>
    <w:rsid w:val="000212E4"/>
    <w:rsid w:val="00024D68"/>
    <w:rsid w:val="0003609A"/>
    <w:rsid w:val="000360C9"/>
    <w:rsid w:val="00040D29"/>
    <w:rsid w:val="0004510D"/>
    <w:rsid w:val="00063CB9"/>
    <w:rsid w:val="000A37B4"/>
    <w:rsid w:val="000A6AA5"/>
    <w:rsid w:val="000C1AFC"/>
    <w:rsid w:val="000D022B"/>
    <w:rsid w:val="000F0EFF"/>
    <w:rsid w:val="000F416B"/>
    <w:rsid w:val="000F7ABC"/>
    <w:rsid w:val="0010147D"/>
    <w:rsid w:val="00121464"/>
    <w:rsid w:val="00132903"/>
    <w:rsid w:val="00175C87"/>
    <w:rsid w:val="00176020"/>
    <w:rsid w:val="00187DFF"/>
    <w:rsid w:val="001924D8"/>
    <w:rsid w:val="001A2D2E"/>
    <w:rsid w:val="001A411D"/>
    <w:rsid w:val="001D1DFE"/>
    <w:rsid w:val="001E2ACA"/>
    <w:rsid w:val="001F6CD0"/>
    <w:rsid w:val="00204426"/>
    <w:rsid w:val="00210B5A"/>
    <w:rsid w:val="00247E2A"/>
    <w:rsid w:val="00262D24"/>
    <w:rsid w:val="00291781"/>
    <w:rsid w:val="0029360D"/>
    <w:rsid w:val="002A1343"/>
    <w:rsid w:val="002A402B"/>
    <w:rsid w:val="002C4649"/>
    <w:rsid w:val="002E5035"/>
    <w:rsid w:val="00326292"/>
    <w:rsid w:val="003405AE"/>
    <w:rsid w:val="00353D4C"/>
    <w:rsid w:val="003649C4"/>
    <w:rsid w:val="00365288"/>
    <w:rsid w:val="00365B9C"/>
    <w:rsid w:val="00374268"/>
    <w:rsid w:val="003749FA"/>
    <w:rsid w:val="0039166D"/>
    <w:rsid w:val="003B64B4"/>
    <w:rsid w:val="003C2D71"/>
    <w:rsid w:val="003D0054"/>
    <w:rsid w:val="003E4CF5"/>
    <w:rsid w:val="003F2D04"/>
    <w:rsid w:val="003F3289"/>
    <w:rsid w:val="004022EE"/>
    <w:rsid w:val="004112CC"/>
    <w:rsid w:val="00436675"/>
    <w:rsid w:val="004401F0"/>
    <w:rsid w:val="00445ED0"/>
    <w:rsid w:val="00450FDC"/>
    <w:rsid w:val="00465336"/>
    <w:rsid w:val="00471284"/>
    <w:rsid w:val="0047224B"/>
    <w:rsid w:val="004907E0"/>
    <w:rsid w:val="00497239"/>
    <w:rsid w:val="004A4446"/>
    <w:rsid w:val="004A7DFF"/>
    <w:rsid w:val="004C4099"/>
    <w:rsid w:val="004C45E9"/>
    <w:rsid w:val="004D339B"/>
    <w:rsid w:val="004F1F28"/>
    <w:rsid w:val="0050384C"/>
    <w:rsid w:val="00515A25"/>
    <w:rsid w:val="00524F50"/>
    <w:rsid w:val="005476D7"/>
    <w:rsid w:val="005534A0"/>
    <w:rsid w:val="005665B7"/>
    <w:rsid w:val="005764E9"/>
    <w:rsid w:val="005A51E6"/>
    <w:rsid w:val="005D532B"/>
    <w:rsid w:val="005D69CC"/>
    <w:rsid w:val="005E1AB2"/>
    <w:rsid w:val="00616DA5"/>
    <w:rsid w:val="006336E1"/>
    <w:rsid w:val="006347AD"/>
    <w:rsid w:val="00650C2B"/>
    <w:rsid w:val="006511E9"/>
    <w:rsid w:val="00676678"/>
    <w:rsid w:val="0068594C"/>
    <w:rsid w:val="00694FA0"/>
    <w:rsid w:val="00697E04"/>
    <w:rsid w:val="006A3028"/>
    <w:rsid w:val="006A4BD1"/>
    <w:rsid w:val="006B3048"/>
    <w:rsid w:val="006B600E"/>
    <w:rsid w:val="006B740C"/>
    <w:rsid w:val="006C1DB4"/>
    <w:rsid w:val="006D1377"/>
    <w:rsid w:val="006E632C"/>
    <w:rsid w:val="006F037B"/>
    <w:rsid w:val="006F5DB2"/>
    <w:rsid w:val="007037C8"/>
    <w:rsid w:val="00710EFE"/>
    <w:rsid w:val="00710FFD"/>
    <w:rsid w:val="007206DC"/>
    <w:rsid w:val="0072101D"/>
    <w:rsid w:val="00732C5D"/>
    <w:rsid w:val="007435B9"/>
    <w:rsid w:val="00765455"/>
    <w:rsid w:val="00774FFD"/>
    <w:rsid w:val="00782D13"/>
    <w:rsid w:val="00796F81"/>
    <w:rsid w:val="007A0473"/>
    <w:rsid w:val="007A68FD"/>
    <w:rsid w:val="007B354B"/>
    <w:rsid w:val="007B3B36"/>
    <w:rsid w:val="007D3897"/>
    <w:rsid w:val="007E2530"/>
    <w:rsid w:val="007F38AE"/>
    <w:rsid w:val="007F4714"/>
    <w:rsid w:val="00814A5D"/>
    <w:rsid w:val="00822003"/>
    <w:rsid w:val="00834BE6"/>
    <w:rsid w:val="00846FA4"/>
    <w:rsid w:val="0084788B"/>
    <w:rsid w:val="0085346B"/>
    <w:rsid w:val="00853CDC"/>
    <w:rsid w:val="00860493"/>
    <w:rsid w:val="00860EC1"/>
    <w:rsid w:val="008867AF"/>
    <w:rsid w:val="0089216F"/>
    <w:rsid w:val="008A198B"/>
    <w:rsid w:val="008A6A18"/>
    <w:rsid w:val="008B6C72"/>
    <w:rsid w:val="008C7BBC"/>
    <w:rsid w:val="008E3508"/>
    <w:rsid w:val="008F63B3"/>
    <w:rsid w:val="008F6AC2"/>
    <w:rsid w:val="00901E79"/>
    <w:rsid w:val="00920095"/>
    <w:rsid w:val="00924234"/>
    <w:rsid w:val="009311C5"/>
    <w:rsid w:val="009415DC"/>
    <w:rsid w:val="009475D7"/>
    <w:rsid w:val="009745AE"/>
    <w:rsid w:val="00990A90"/>
    <w:rsid w:val="00990B10"/>
    <w:rsid w:val="009A4AD4"/>
    <w:rsid w:val="009A56D9"/>
    <w:rsid w:val="009B1FD0"/>
    <w:rsid w:val="009C63D5"/>
    <w:rsid w:val="009D4230"/>
    <w:rsid w:val="009D5F74"/>
    <w:rsid w:val="00A0012A"/>
    <w:rsid w:val="00A13632"/>
    <w:rsid w:val="00A170C0"/>
    <w:rsid w:val="00A424A6"/>
    <w:rsid w:val="00A43488"/>
    <w:rsid w:val="00A51BD8"/>
    <w:rsid w:val="00A55473"/>
    <w:rsid w:val="00A71DD1"/>
    <w:rsid w:val="00A83890"/>
    <w:rsid w:val="00AA6C22"/>
    <w:rsid w:val="00AB34EB"/>
    <w:rsid w:val="00AB74FB"/>
    <w:rsid w:val="00AC40D5"/>
    <w:rsid w:val="00AC7EEA"/>
    <w:rsid w:val="00AE70EF"/>
    <w:rsid w:val="00B03540"/>
    <w:rsid w:val="00B3279F"/>
    <w:rsid w:val="00B43407"/>
    <w:rsid w:val="00B56EE8"/>
    <w:rsid w:val="00B90EDE"/>
    <w:rsid w:val="00B9369A"/>
    <w:rsid w:val="00BA0A89"/>
    <w:rsid w:val="00BA6299"/>
    <w:rsid w:val="00BC1A29"/>
    <w:rsid w:val="00BC666A"/>
    <w:rsid w:val="00BD1F59"/>
    <w:rsid w:val="00BD2672"/>
    <w:rsid w:val="00BE270F"/>
    <w:rsid w:val="00BE28D5"/>
    <w:rsid w:val="00C00DBE"/>
    <w:rsid w:val="00C14256"/>
    <w:rsid w:val="00C21888"/>
    <w:rsid w:val="00C310FF"/>
    <w:rsid w:val="00C37A75"/>
    <w:rsid w:val="00C41217"/>
    <w:rsid w:val="00C46C7E"/>
    <w:rsid w:val="00C47558"/>
    <w:rsid w:val="00C77059"/>
    <w:rsid w:val="00C826B0"/>
    <w:rsid w:val="00C97D61"/>
    <w:rsid w:val="00CA06D3"/>
    <w:rsid w:val="00CA5040"/>
    <w:rsid w:val="00CA75F3"/>
    <w:rsid w:val="00CD3192"/>
    <w:rsid w:val="00CE5E53"/>
    <w:rsid w:val="00D20612"/>
    <w:rsid w:val="00D260FA"/>
    <w:rsid w:val="00D347B9"/>
    <w:rsid w:val="00D50D08"/>
    <w:rsid w:val="00D52628"/>
    <w:rsid w:val="00D54C3F"/>
    <w:rsid w:val="00D63909"/>
    <w:rsid w:val="00D80B1D"/>
    <w:rsid w:val="00DA1539"/>
    <w:rsid w:val="00DB51D0"/>
    <w:rsid w:val="00DC00D9"/>
    <w:rsid w:val="00DE12DF"/>
    <w:rsid w:val="00DE3DA9"/>
    <w:rsid w:val="00DE3E6C"/>
    <w:rsid w:val="00E3104A"/>
    <w:rsid w:val="00E40F4E"/>
    <w:rsid w:val="00E42560"/>
    <w:rsid w:val="00E51643"/>
    <w:rsid w:val="00E5379A"/>
    <w:rsid w:val="00E545DC"/>
    <w:rsid w:val="00E67378"/>
    <w:rsid w:val="00EA641A"/>
    <w:rsid w:val="00EE5ADE"/>
    <w:rsid w:val="00EF1446"/>
    <w:rsid w:val="00EF3AE2"/>
    <w:rsid w:val="00F33130"/>
    <w:rsid w:val="00F50362"/>
    <w:rsid w:val="00F70364"/>
    <w:rsid w:val="00FA15C7"/>
    <w:rsid w:val="00FA4699"/>
    <w:rsid w:val="00FC35B6"/>
    <w:rsid w:val="00FD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43644"/>
  <w15:chartTrackingRefBased/>
  <w15:docId w15:val="{236150B4-336D-4C19-A55F-2C012162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435B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basedOn w:val="Normlny"/>
    <w:rsid w:val="00E67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E67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7037C8"/>
    <w:pPr>
      <w:ind w:left="720"/>
      <w:contextualSpacing/>
    </w:pPr>
  </w:style>
  <w:style w:type="character" w:customStyle="1" w:styleId="ra">
    <w:name w:val="ra"/>
    <w:basedOn w:val="Predvolenpsmoodseku"/>
    <w:rsid w:val="002A1343"/>
  </w:style>
  <w:style w:type="character" w:styleId="Hypertextovprepojenie">
    <w:name w:val="Hyperlink"/>
    <w:basedOn w:val="Predvolenpsmoodseku"/>
    <w:uiPriority w:val="99"/>
    <w:unhideWhenUsed/>
    <w:rsid w:val="0085346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5346B"/>
    <w:rPr>
      <w:color w:val="605E5C"/>
      <w:shd w:val="clear" w:color="auto" w:fill="E1DFDD"/>
    </w:rPr>
  </w:style>
  <w:style w:type="numbering" w:customStyle="1" w:styleId="Aktulnyzoznam1">
    <w:name w:val="Aktuálny zoznam1"/>
    <w:uiPriority w:val="99"/>
    <w:rsid w:val="0068594C"/>
    <w:pPr>
      <w:numPr>
        <w:numId w:val="11"/>
      </w:numPr>
    </w:pPr>
  </w:style>
  <w:style w:type="numbering" w:customStyle="1" w:styleId="Aktulnyzoznam2">
    <w:name w:val="Aktuálny zoznam2"/>
    <w:uiPriority w:val="99"/>
    <w:rsid w:val="0068594C"/>
    <w:pPr>
      <w:numPr>
        <w:numId w:val="12"/>
      </w:numPr>
    </w:pPr>
  </w:style>
  <w:style w:type="numbering" w:customStyle="1" w:styleId="Aktulnyzoznam3">
    <w:name w:val="Aktuálny zoznam3"/>
    <w:uiPriority w:val="99"/>
    <w:rsid w:val="0068594C"/>
    <w:pPr>
      <w:numPr>
        <w:numId w:val="13"/>
      </w:numPr>
    </w:pPr>
  </w:style>
  <w:style w:type="numbering" w:customStyle="1" w:styleId="Aktulnyzoznam4">
    <w:name w:val="Aktuálny zoznam4"/>
    <w:uiPriority w:val="99"/>
    <w:rsid w:val="000A6AA5"/>
    <w:pPr>
      <w:numPr>
        <w:numId w:val="15"/>
      </w:numPr>
    </w:pPr>
  </w:style>
  <w:style w:type="numbering" w:customStyle="1" w:styleId="Aktulnyzoznam5">
    <w:name w:val="Aktuálny zoznam5"/>
    <w:uiPriority w:val="99"/>
    <w:rsid w:val="000A6AA5"/>
    <w:pPr>
      <w:numPr>
        <w:numId w:val="16"/>
      </w:numPr>
    </w:pPr>
  </w:style>
  <w:style w:type="numbering" w:customStyle="1" w:styleId="Aktulnyzoznam6">
    <w:name w:val="Aktuálny zoznam6"/>
    <w:uiPriority w:val="99"/>
    <w:rsid w:val="000A6AA5"/>
    <w:pPr>
      <w:numPr>
        <w:numId w:val="17"/>
      </w:numPr>
    </w:pPr>
  </w:style>
  <w:style w:type="numbering" w:customStyle="1" w:styleId="Aktulnyzoznam7">
    <w:name w:val="Aktuálny zoznam7"/>
    <w:uiPriority w:val="99"/>
    <w:rsid w:val="000A6AA5"/>
    <w:pPr>
      <w:numPr>
        <w:numId w:val="18"/>
      </w:numPr>
    </w:pPr>
  </w:style>
  <w:style w:type="character" w:styleId="PouitHypertextovPrepojenie">
    <w:name w:val="FollowedHyperlink"/>
    <w:basedOn w:val="Predvolenpsmoodseku"/>
    <w:uiPriority w:val="99"/>
    <w:semiHidden/>
    <w:unhideWhenUsed/>
    <w:rsid w:val="00BA6299"/>
    <w:rPr>
      <w:color w:val="954F72" w:themeColor="followedHyperlink"/>
      <w:u w:val="single"/>
    </w:rPr>
  </w:style>
  <w:style w:type="paragraph" w:styleId="Zkladntext3">
    <w:name w:val="Body Text 3"/>
    <w:basedOn w:val="Normlny"/>
    <w:link w:val="Zkladntext3Char"/>
    <w:uiPriority w:val="99"/>
    <w:unhideWhenUsed/>
    <w:rsid w:val="007206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7206DC"/>
    <w:rPr>
      <w:rFonts w:ascii="Times New Roman" w:eastAsia="Times New Roman" w:hAnsi="Times New Roman" w:cs="Times New Roman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erejnaobchodnasutaz@azet.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porta.sk/obchodna-verejna-suta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826D52-4753-B044-B7F0-40A6D34F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597</Words>
  <Characters>3823</Characters>
  <Application>Microsoft Office Word</Application>
  <DocSecurity>0</DocSecurity>
  <Lines>131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Matúš Štulajter</dc:creator>
  <cp:keywords/>
  <dc:description/>
  <cp:lastModifiedBy>Katarina Jombikova</cp:lastModifiedBy>
  <cp:revision>3</cp:revision>
  <dcterms:created xsi:type="dcterms:W3CDTF">2026-03-15T14:39:00Z</dcterms:created>
  <dcterms:modified xsi:type="dcterms:W3CDTF">2026-03-16T11:29:00Z</dcterms:modified>
</cp:coreProperties>
</file>